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FBC" w:rsidRDefault="00B42BA9" w:rsidP="00F24FBC">
      <w:pPr>
        <w:rPr>
          <w:sz w:val="16"/>
          <w:szCs w:val="16"/>
        </w:rPr>
      </w:pPr>
      <w:r>
        <w:rPr>
          <w:b/>
          <w:i/>
        </w:rPr>
        <w:t xml:space="preserve">                                              </w:t>
      </w:r>
    </w:p>
    <w:p w:rsidR="00C55CA0" w:rsidRPr="00B331A5" w:rsidRDefault="00F24FBC" w:rsidP="00B331A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="00DB5415">
        <w:rPr>
          <w:sz w:val="16"/>
          <w:szCs w:val="16"/>
        </w:rPr>
        <w:t xml:space="preserve">                </w:t>
      </w:r>
      <w:r w:rsidR="00C55CA0" w:rsidRPr="00876BB5">
        <w:rPr>
          <w:b/>
          <w:i/>
        </w:rPr>
        <w:t xml:space="preserve">                               </w:t>
      </w:r>
      <w:r w:rsidR="00FB2D40" w:rsidRPr="00876BB5">
        <w:rPr>
          <w:b/>
          <w:i/>
        </w:rPr>
        <w:t xml:space="preserve">        </w:t>
      </w:r>
      <w:r w:rsidR="00C55CA0" w:rsidRPr="00876BB5">
        <w:rPr>
          <w:b/>
          <w:i/>
        </w:rPr>
        <w:t xml:space="preserve">                  </w:t>
      </w:r>
    </w:p>
    <w:p w:rsidR="00FB2D40" w:rsidRPr="00876BB5" w:rsidRDefault="00FB2D40" w:rsidP="00FB2D40">
      <w:pPr>
        <w:pStyle w:val="Default"/>
        <w:jc w:val="center"/>
        <w:rPr>
          <w:b/>
          <w:color w:val="auto"/>
          <w:sz w:val="20"/>
          <w:szCs w:val="20"/>
        </w:rPr>
      </w:pPr>
    </w:p>
    <w:p w:rsidR="00CD61C3" w:rsidRPr="00876BB5" w:rsidRDefault="00CD61C3" w:rsidP="00102093">
      <w:pPr>
        <w:widowControl w:val="0"/>
        <w:tabs>
          <w:tab w:val="left" w:pos="7729"/>
        </w:tabs>
        <w:autoSpaceDE w:val="0"/>
        <w:autoSpaceDN w:val="0"/>
        <w:ind w:left="233"/>
        <w:jc w:val="center"/>
        <w:rPr>
          <w:rFonts w:ascii="Arial" w:hAnsi="Arial" w:cs="Arial"/>
          <w:b/>
          <w:sz w:val="18"/>
          <w:szCs w:val="18"/>
          <w:lang w:eastAsia="en-US"/>
        </w:rPr>
      </w:pPr>
      <w:r w:rsidRPr="00876BB5">
        <w:rPr>
          <w:rFonts w:ascii="Arial" w:hAnsi="Arial" w:cs="Arial"/>
          <w:b/>
          <w:sz w:val="18"/>
          <w:szCs w:val="18"/>
          <w:lang w:eastAsia="en-US"/>
        </w:rPr>
        <w:t xml:space="preserve">KARTA OCENY WNIOSKU </w:t>
      </w:r>
      <w:r w:rsidR="00102093" w:rsidRPr="00876BB5">
        <w:rPr>
          <w:rFonts w:ascii="Arial" w:hAnsi="Arial" w:cs="Arial"/>
          <w:b/>
          <w:sz w:val="18"/>
          <w:szCs w:val="18"/>
          <w:lang w:eastAsia="en-US"/>
        </w:rPr>
        <w:t>WNIOSKODAWC</w:t>
      </w:r>
      <w:r w:rsidR="00856B86" w:rsidRPr="00876BB5">
        <w:rPr>
          <w:rFonts w:ascii="Arial" w:hAnsi="Arial" w:cs="Arial"/>
          <w:b/>
          <w:sz w:val="18"/>
          <w:szCs w:val="18"/>
          <w:lang w:eastAsia="en-US"/>
        </w:rPr>
        <w:t xml:space="preserve">Y </w:t>
      </w:r>
      <w:r w:rsidR="00102093" w:rsidRPr="00876BB5">
        <w:rPr>
          <w:rFonts w:ascii="Arial" w:hAnsi="Arial" w:cs="Arial"/>
          <w:b/>
          <w:sz w:val="18"/>
          <w:szCs w:val="18"/>
          <w:lang w:eastAsia="en-US"/>
        </w:rPr>
        <w:t>/</w:t>
      </w:r>
      <w:r w:rsidR="00856B86" w:rsidRPr="00876BB5">
        <w:rPr>
          <w:rFonts w:ascii="Arial" w:hAnsi="Arial" w:cs="Arial"/>
          <w:b/>
          <w:sz w:val="18"/>
          <w:szCs w:val="18"/>
          <w:lang w:eastAsia="en-US"/>
        </w:rPr>
        <w:t xml:space="preserve"> </w:t>
      </w:r>
      <w:r w:rsidRPr="00876BB5">
        <w:rPr>
          <w:rFonts w:ascii="Arial" w:hAnsi="Arial" w:cs="Arial"/>
          <w:b/>
          <w:sz w:val="18"/>
          <w:szCs w:val="18"/>
          <w:lang w:eastAsia="en-US"/>
        </w:rPr>
        <w:t>PRACODAWCY</w:t>
      </w:r>
    </w:p>
    <w:p w:rsidR="00CD61C3" w:rsidRPr="00876BB5" w:rsidRDefault="00CD61C3" w:rsidP="00102093">
      <w:pPr>
        <w:widowControl w:val="0"/>
        <w:tabs>
          <w:tab w:val="left" w:pos="7729"/>
        </w:tabs>
        <w:autoSpaceDE w:val="0"/>
        <w:autoSpaceDN w:val="0"/>
        <w:ind w:left="233"/>
        <w:jc w:val="center"/>
        <w:rPr>
          <w:rFonts w:ascii="Arial" w:hAnsi="Arial" w:cs="Arial"/>
          <w:b/>
          <w:sz w:val="18"/>
          <w:szCs w:val="18"/>
          <w:lang w:eastAsia="en-US"/>
        </w:rPr>
      </w:pPr>
      <w:r w:rsidRPr="00876BB5">
        <w:rPr>
          <w:rFonts w:ascii="Arial" w:hAnsi="Arial" w:cs="Arial"/>
          <w:b/>
          <w:sz w:val="18"/>
          <w:szCs w:val="18"/>
          <w:lang w:eastAsia="en-US"/>
        </w:rPr>
        <w:t xml:space="preserve">O PRZYZNANIE ŚRODKÓW Z KRAJOWEGO FUNDUSZU SZKOLENIOWEGO </w:t>
      </w:r>
      <w:r w:rsidR="00856B86" w:rsidRPr="00876BB5">
        <w:rPr>
          <w:rFonts w:ascii="Arial" w:hAnsi="Arial" w:cs="Arial"/>
          <w:b/>
          <w:sz w:val="18"/>
          <w:szCs w:val="18"/>
          <w:lang w:eastAsia="en-US"/>
        </w:rPr>
        <w:br/>
      </w:r>
      <w:r w:rsidRPr="00876BB5">
        <w:rPr>
          <w:rFonts w:ascii="Arial" w:hAnsi="Arial" w:cs="Arial"/>
          <w:b/>
          <w:sz w:val="18"/>
          <w:szCs w:val="18"/>
          <w:lang w:eastAsia="en-US"/>
        </w:rPr>
        <w:t>NA FINANSOWANIE KOSZTÓW</w:t>
      </w:r>
      <w:r w:rsidRPr="00876BB5">
        <w:rPr>
          <w:rFonts w:ascii="Arial" w:hAnsi="Arial" w:cs="Arial"/>
          <w:b/>
          <w:sz w:val="18"/>
          <w:szCs w:val="18"/>
          <w:lang w:eastAsia="en-US"/>
        </w:rPr>
        <w:br/>
        <w:t xml:space="preserve"> KSZTAŁCENIA USTAWICZNEGO PRACOWNIKÓW</w:t>
      </w:r>
      <w:r w:rsidR="00E14E28">
        <w:rPr>
          <w:rFonts w:ascii="Arial" w:hAnsi="Arial" w:cs="Arial"/>
          <w:b/>
          <w:sz w:val="18"/>
          <w:szCs w:val="18"/>
          <w:lang w:eastAsia="en-US"/>
        </w:rPr>
        <w:t xml:space="preserve"> </w:t>
      </w:r>
      <w:r w:rsidRPr="00876BB5">
        <w:rPr>
          <w:rFonts w:ascii="Arial" w:hAnsi="Arial" w:cs="Arial"/>
          <w:b/>
          <w:sz w:val="18"/>
          <w:szCs w:val="18"/>
          <w:lang w:eastAsia="en-US"/>
        </w:rPr>
        <w:t>I PRACODAWCY W 2025R.</w:t>
      </w:r>
    </w:p>
    <w:p w:rsidR="00215E10" w:rsidRPr="00876BB5" w:rsidRDefault="00215E10" w:rsidP="00FB2D40">
      <w:pPr>
        <w:pStyle w:val="Default"/>
        <w:jc w:val="center"/>
        <w:rPr>
          <w:rFonts w:ascii="Arial" w:hAnsi="Arial" w:cs="Arial"/>
          <w:b/>
          <w:color w:val="auto"/>
          <w:sz w:val="18"/>
          <w:szCs w:val="18"/>
        </w:rPr>
      </w:pPr>
    </w:p>
    <w:p w:rsidR="00400DD9" w:rsidRPr="00876BB5" w:rsidRDefault="00400DD9" w:rsidP="00400DD9">
      <w:pPr>
        <w:widowControl w:val="0"/>
        <w:tabs>
          <w:tab w:val="left" w:pos="7729"/>
        </w:tabs>
        <w:autoSpaceDE w:val="0"/>
        <w:autoSpaceDN w:val="0"/>
        <w:rPr>
          <w:rFonts w:ascii="Arial" w:hAnsi="Arial" w:cs="Arial"/>
          <w:sz w:val="18"/>
          <w:szCs w:val="18"/>
          <w:lang w:eastAsia="en-US"/>
        </w:rPr>
      </w:pPr>
      <w:r w:rsidRPr="00876BB5">
        <w:rPr>
          <w:rFonts w:ascii="Arial" w:hAnsi="Arial" w:cs="Arial"/>
          <w:sz w:val="18"/>
          <w:szCs w:val="18"/>
          <w:lang w:eastAsia="en-US"/>
        </w:rPr>
        <w:t>Wnioskodawca/Pracodawca …………………………………………………………………</w:t>
      </w:r>
      <w:r w:rsidR="00856B86" w:rsidRPr="00876BB5">
        <w:rPr>
          <w:rFonts w:ascii="Arial" w:hAnsi="Arial" w:cs="Arial"/>
          <w:sz w:val="18"/>
          <w:szCs w:val="18"/>
          <w:lang w:eastAsia="en-US"/>
        </w:rPr>
        <w:t>…</w:t>
      </w:r>
      <w:r w:rsidRPr="00876BB5">
        <w:rPr>
          <w:rFonts w:ascii="Arial" w:hAnsi="Arial" w:cs="Arial"/>
          <w:sz w:val="18"/>
          <w:szCs w:val="18"/>
          <w:lang w:eastAsia="en-US"/>
        </w:rPr>
        <w:t>…</w:t>
      </w:r>
      <w:r w:rsidR="00856B86" w:rsidRPr="00876BB5">
        <w:rPr>
          <w:rFonts w:ascii="Arial" w:hAnsi="Arial" w:cs="Arial"/>
          <w:sz w:val="18"/>
          <w:szCs w:val="18"/>
          <w:lang w:eastAsia="en-US"/>
        </w:rPr>
        <w:br/>
      </w:r>
    </w:p>
    <w:p w:rsidR="00215E10" w:rsidRPr="00876BB5" w:rsidRDefault="00400DD9" w:rsidP="00400DD9">
      <w:pPr>
        <w:pStyle w:val="Default"/>
        <w:rPr>
          <w:rFonts w:ascii="Arial" w:hAnsi="Arial" w:cs="Arial"/>
          <w:b/>
          <w:color w:val="auto"/>
          <w:sz w:val="18"/>
          <w:szCs w:val="18"/>
        </w:rPr>
      </w:pPr>
      <w:r w:rsidRPr="00876BB5">
        <w:rPr>
          <w:rFonts w:ascii="Arial" w:hAnsi="Arial" w:cs="Arial"/>
          <w:color w:val="auto"/>
          <w:sz w:val="18"/>
          <w:szCs w:val="18"/>
          <w:lang w:eastAsia="en-US"/>
        </w:rPr>
        <w:t>Wnioskowana kwota dofinansowania kształcenia ustawicznego ze środków KFS: …………………………..</w:t>
      </w:r>
    </w:p>
    <w:p w:rsidR="00FB2D40" w:rsidRPr="00876BB5" w:rsidRDefault="00FB2D40" w:rsidP="00C55CA0">
      <w:pPr>
        <w:rPr>
          <w:rFonts w:ascii="Arial" w:hAnsi="Arial" w:cs="Arial"/>
          <w:b/>
          <w:sz w:val="18"/>
          <w:szCs w:val="18"/>
        </w:rPr>
      </w:pPr>
    </w:p>
    <w:p w:rsidR="00856B86" w:rsidRPr="00876BB5" w:rsidRDefault="00856B86" w:rsidP="00856B86">
      <w:pPr>
        <w:pStyle w:val="Akapitzlist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876BB5">
        <w:rPr>
          <w:rFonts w:ascii="Arial" w:hAnsi="Arial" w:cs="Arial"/>
          <w:b/>
          <w:sz w:val="18"/>
          <w:szCs w:val="18"/>
        </w:rPr>
        <w:t>FORMALNA OCENA WNIOSKU</w:t>
      </w:r>
    </w:p>
    <w:p w:rsidR="00B54963" w:rsidRPr="00876BB5" w:rsidRDefault="00B54963" w:rsidP="0080655B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01"/>
        <w:gridCol w:w="4417"/>
        <w:gridCol w:w="1420"/>
        <w:gridCol w:w="1567"/>
      </w:tblGrid>
      <w:tr w:rsidR="00876BB5" w:rsidRPr="00876BB5" w:rsidTr="003E04E0">
        <w:tc>
          <w:tcPr>
            <w:tcW w:w="5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04E0" w:rsidRPr="00876BB5" w:rsidRDefault="003E04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BB5">
              <w:rPr>
                <w:rFonts w:ascii="Arial" w:hAnsi="Arial" w:cs="Arial"/>
                <w:b/>
                <w:sz w:val="18"/>
                <w:szCs w:val="18"/>
              </w:rPr>
              <w:t>OCENA WNIOSKU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E0" w:rsidRPr="00876BB5" w:rsidRDefault="00726205" w:rsidP="00AB0A4E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Spełnienie kryterium</w:t>
            </w:r>
          </w:p>
        </w:tc>
      </w:tr>
      <w:tr w:rsidR="00876BB5" w:rsidRPr="00876BB5" w:rsidTr="003E04E0">
        <w:tc>
          <w:tcPr>
            <w:tcW w:w="5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2B" w:rsidRPr="00876BB5" w:rsidRDefault="00BE002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2B" w:rsidRPr="00876BB5" w:rsidRDefault="00BE002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TAK/ NIE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2B" w:rsidRPr="00876BB5" w:rsidRDefault="00BE002B" w:rsidP="00AB0A4E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UWAGI</w:t>
            </w:r>
          </w:p>
        </w:tc>
      </w:tr>
      <w:tr w:rsidR="00876BB5" w:rsidRPr="00876BB5" w:rsidTr="003E04E0">
        <w:tc>
          <w:tcPr>
            <w:tcW w:w="5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9B" w:rsidRPr="00876BB5" w:rsidRDefault="0053099B" w:rsidP="00BE002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BB5">
              <w:rPr>
                <w:rFonts w:ascii="Arial" w:hAnsi="Arial" w:cs="Arial"/>
                <w:b/>
                <w:sz w:val="18"/>
                <w:szCs w:val="18"/>
              </w:rPr>
              <w:t>Wniosek został złożony  w ogłoszonym terminie naboru wniosków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9B" w:rsidRPr="00876BB5" w:rsidRDefault="0053099B" w:rsidP="00F0348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9B" w:rsidRPr="00876BB5" w:rsidRDefault="0053099B" w:rsidP="00AB0A4E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876BB5" w:rsidRPr="00876BB5" w:rsidTr="001E6DB6">
        <w:trPr>
          <w:trHeight w:val="263"/>
        </w:trPr>
        <w:tc>
          <w:tcPr>
            <w:tcW w:w="5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B6" w:rsidRPr="00876BB5" w:rsidRDefault="00E159C0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W</w:t>
            </w:r>
            <w:r w:rsidR="0053099B"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ni</w:t>
            </w:r>
            <w:r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osek złożony na aktualnym druku PUP Opatów na 2025r.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9B" w:rsidRPr="00876BB5" w:rsidRDefault="0053099B" w:rsidP="00F0348A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3099B" w:rsidRPr="00876BB5" w:rsidRDefault="005309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9B" w:rsidRPr="00876BB5" w:rsidRDefault="0053099B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876BB5" w:rsidRPr="00876BB5" w:rsidTr="003E04E0">
        <w:tc>
          <w:tcPr>
            <w:tcW w:w="5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9B" w:rsidRPr="00876BB5" w:rsidRDefault="00A856BA" w:rsidP="00A856BA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876BB5">
              <w:rPr>
                <w:rFonts w:ascii="Arial" w:hAnsi="Arial" w:cs="Arial"/>
                <w:b/>
                <w:sz w:val="18"/>
                <w:szCs w:val="18"/>
              </w:rPr>
              <w:t xml:space="preserve">Wnioskodawca ma siedzibę lub prowadzi działalność na terenie powiatu </w:t>
            </w:r>
            <w:r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opatow</w:t>
            </w:r>
            <w:r w:rsidR="001E6DB6"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skiego.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9B" w:rsidRPr="00876BB5" w:rsidRDefault="0053099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3099B" w:rsidRPr="00876BB5" w:rsidRDefault="005309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9B" w:rsidRPr="00876BB5" w:rsidRDefault="0053099B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876BB5" w:rsidRPr="00876BB5" w:rsidTr="003E04E0">
        <w:tc>
          <w:tcPr>
            <w:tcW w:w="5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EF" w:rsidRPr="00551AF7" w:rsidRDefault="00761F61" w:rsidP="00761F61">
            <w:pPr>
              <w:widowControl w:val="0"/>
              <w:autoSpaceDE w:val="0"/>
              <w:autoSpaceDN w:val="0"/>
              <w:spacing w:before="1" w:line="254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551AF7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Wnioskodawca na dzień złożenia wniosku spełnia definicję pracodawcy wg art. 2 ust. 1 pkt 25 ust</w:t>
            </w:r>
            <w:r w:rsidR="001003B6" w:rsidRPr="00551AF7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awy z dnia 20 kwietnia 2004 r. </w:t>
            </w:r>
            <w:r w:rsidRPr="00551AF7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o promocji zatrudnienia i instytucjach </w:t>
            </w:r>
            <w:r w:rsidR="00473C3E" w:rsidRPr="00551AF7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rynku pracy</w:t>
            </w:r>
          </w:p>
          <w:p w:rsidR="00473C3E" w:rsidRPr="00B331A5" w:rsidRDefault="00551AF7" w:rsidP="00761F61">
            <w:pPr>
              <w:widowControl w:val="0"/>
              <w:autoSpaceDE w:val="0"/>
              <w:autoSpaceDN w:val="0"/>
              <w:spacing w:before="1" w:line="254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551AF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w związku z </w:t>
            </w:r>
            <w:r w:rsidR="00473C3E" w:rsidRPr="00551AF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art.443 </w:t>
            </w:r>
            <w:r w:rsidR="00473C3E" w:rsidRPr="00551AF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ustawy </w:t>
            </w:r>
            <w:r w:rsidR="00473C3E" w:rsidRPr="00551AF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z dnia 20 marca 2025 r. </w:t>
            </w:r>
            <w:r w:rsidRPr="00551AF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o rynku pracy </w:t>
            </w:r>
            <w:r w:rsidR="00473C3E" w:rsidRPr="00551AF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i służbach z</w:t>
            </w:r>
            <w:bookmarkStart w:id="0" w:name="_GoBack"/>
            <w:bookmarkEnd w:id="0"/>
            <w:r w:rsidR="00473C3E" w:rsidRPr="00551AF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atrudnienia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EF" w:rsidRPr="00876BB5" w:rsidRDefault="00CB75E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EF" w:rsidRPr="00876BB5" w:rsidRDefault="00CB75EF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876BB5" w:rsidRPr="00876BB5" w:rsidTr="003E04E0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348A" w:rsidRPr="00876BB5" w:rsidRDefault="00F0348A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Załączniki  niezbędne do rozpatrzenia wniosku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8A" w:rsidRPr="00876BB5" w:rsidRDefault="00F0348A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6BB5">
              <w:rPr>
                <w:rFonts w:ascii="Arial" w:hAnsi="Arial" w:cs="Arial"/>
                <w:sz w:val="18"/>
                <w:szCs w:val="18"/>
                <w:lang w:eastAsia="en-US"/>
              </w:rPr>
              <w:t xml:space="preserve">Zaświadczenie lub  oświadczenia  o pomocy de </w:t>
            </w:r>
            <w:proofErr w:type="spellStart"/>
            <w:r w:rsidRPr="00876BB5">
              <w:rPr>
                <w:rFonts w:ascii="Arial" w:hAnsi="Arial" w:cs="Arial"/>
                <w:sz w:val="18"/>
                <w:szCs w:val="18"/>
                <w:lang w:eastAsia="en-US"/>
              </w:rPr>
              <w:t>minimis</w:t>
            </w:r>
            <w:proofErr w:type="spellEnd"/>
            <w:r w:rsidRPr="00876BB5">
              <w:rPr>
                <w:rFonts w:ascii="Arial" w:hAnsi="Arial" w:cs="Arial"/>
                <w:sz w:val="18"/>
                <w:szCs w:val="18"/>
              </w:rPr>
              <w:t>*1)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8A" w:rsidRPr="00876BB5" w:rsidRDefault="00F0348A" w:rsidP="00F0348A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8A" w:rsidRPr="00876BB5" w:rsidRDefault="00F0348A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876BB5" w:rsidRPr="00876BB5" w:rsidTr="003E04E0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48A" w:rsidRPr="00876BB5" w:rsidRDefault="00F0348A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91D" w:rsidRPr="00876BB5" w:rsidRDefault="00F0348A">
            <w:pPr>
              <w:tabs>
                <w:tab w:val="left" w:pos="365"/>
              </w:tabs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6BB5">
              <w:rPr>
                <w:rFonts w:ascii="Arial" w:hAnsi="Arial" w:cs="Arial"/>
                <w:sz w:val="18"/>
                <w:szCs w:val="18"/>
                <w:lang w:eastAsia="en-US"/>
              </w:rPr>
              <w:t xml:space="preserve">Formularz de </w:t>
            </w:r>
            <w:proofErr w:type="spellStart"/>
            <w:r w:rsidRPr="00876BB5">
              <w:rPr>
                <w:rFonts w:ascii="Arial" w:hAnsi="Arial" w:cs="Arial"/>
                <w:sz w:val="18"/>
                <w:szCs w:val="18"/>
                <w:lang w:eastAsia="en-US"/>
              </w:rPr>
              <w:t>minimis</w:t>
            </w:r>
            <w:proofErr w:type="spellEnd"/>
            <w:r w:rsidR="00C54EDD" w:rsidRPr="00876BB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(</w:t>
            </w:r>
            <w:r w:rsidR="007F391D" w:rsidRPr="00876BB5">
              <w:rPr>
                <w:rFonts w:ascii="Arial" w:hAnsi="Arial" w:cs="Arial"/>
                <w:sz w:val="18"/>
                <w:szCs w:val="18"/>
              </w:rPr>
              <w:t xml:space="preserve">informacje o postępowaniu </w:t>
            </w:r>
            <w:r w:rsidR="00C54EDD" w:rsidRPr="00876BB5">
              <w:rPr>
                <w:rFonts w:ascii="Arial" w:hAnsi="Arial" w:cs="Arial"/>
                <w:sz w:val="18"/>
                <w:szCs w:val="18"/>
              </w:rPr>
              <w:br/>
            </w:r>
            <w:r w:rsidR="007F391D" w:rsidRPr="00876BB5">
              <w:rPr>
                <w:rFonts w:ascii="Arial" w:hAnsi="Arial" w:cs="Arial"/>
                <w:sz w:val="18"/>
                <w:szCs w:val="18"/>
              </w:rPr>
              <w:t>w sprawach dotyczących pomocy publicznej</w:t>
            </w:r>
            <w:r w:rsidR="00C54EDD" w:rsidRPr="00876BB5">
              <w:rPr>
                <w:rFonts w:ascii="Arial" w:hAnsi="Arial" w:cs="Arial"/>
                <w:sz w:val="18"/>
                <w:szCs w:val="18"/>
              </w:rPr>
              <w:t>)</w:t>
            </w:r>
            <w:r w:rsidR="007F391D" w:rsidRPr="00876BB5">
              <w:rPr>
                <w:rFonts w:ascii="Arial" w:hAnsi="Arial" w:cs="Arial"/>
                <w:sz w:val="18"/>
                <w:szCs w:val="18"/>
              </w:rPr>
              <w:t xml:space="preserve"> *2)</w:t>
            </w:r>
          </w:p>
          <w:p w:rsidR="007F391D" w:rsidRPr="00876BB5" w:rsidRDefault="007F391D">
            <w:pPr>
              <w:tabs>
                <w:tab w:val="left" w:pos="365"/>
              </w:tabs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8A" w:rsidRPr="00876BB5" w:rsidRDefault="00F0348A" w:rsidP="00F0348A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8A" w:rsidRPr="00876BB5" w:rsidRDefault="00F0348A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876BB5" w:rsidRPr="00876BB5" w:rsidTr="003E04E0">
        <w:trPr>
          <w:trHeight w:val="69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48A" w:rsidRPr="00876BB5" w:rsidRDefault="00F0348A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8A" w:rsidRPr="00876BB5" w:rsidRDefault="00F0348A">
            <w:pPr>
              <w:tabs>
                <w:tab w:val="left" w:pos="365"/>
              </w:tabs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6BB5">
              <w:rPr>
                <w:rFonts w:ascii="Arial" w:hAnsi="Arial" w:cs="Arial"/>
                <w:sz w:val="18"/>
                <w:szCs w:val="18"/>
                <w:lang w:eastAsia="en-US"/>
              </w:rPr>
              <w:t>Kopia dokumentu potwierdzającego oznaczenie formy prawnej prowadzonej działalności w przypadku braku wpisu do Krajowego Rejestru Sądowego lub Centralnej Ewidencji i Informacji o Działalności Gospodarczej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8A" w:rsidRPr="00876BB5" w:rsidRDefault="00F0348A" w:rsidP="00F0348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8A" w:rsidRPr="00876BB5" w:rsidRDefault="00F0348A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876BB5" w:rsidRPr="00876BB5" w:rsidTr="003E04E0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48A" w:rsidRPr="00876BB5" w:rsidRDefault="00F0348A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48A" w:rsidRPr="00876BB5" w:rsidRDefault="00F0348A">
            <w:pPr>
              <w:tabs>
                <w:tab w:val="left" w:pos="365"/>
              </w:tabs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6BB5">
              <w:rPr>
                <w:rFonts w:ascii="Arial" w:hAnsi="Arial" w:cs="Arial"/>
                <w:sz w:val="18"/>
                <w:szCs w:val="18"/>
                <w:lang w:eastAsia="en-US"/>
              </w:rPr>
              <w:t>Program kształcenia lub zakres egzaminu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8A" w:rsidRPr="00876BB5" w:rsidRDefault="00F0348A" w:rsidP="00F0348A">
            <w:pPr>
              <w:jc w:val="center"/>
              <w:rPr>
                <w:rFonts w:ascii="Arial" w:hAnsi="Arial" w:cs="Arial"/>
                <w:sz w:val="18"/>
                <w:szCs w:val="18"/>
                <w:lang w:eastAsia="hi-I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8A" w:rsidRPr="00876BB5" w:rsidRDefault="00F0348A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876BB5" w:rsidRPr="00876BB5" w:rsidTr="003E04E0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48A" w:rsidRPr="00876BB5" w:rsidRDefault="00F0348A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48A" w:rsidRPr="00876BB5" w:rsidRDefault="00F0348A">
            <w:pPr>
              <w:tabs>
                <w:tab w:val="left" w:pos="365"/>
              </w:tabs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6BB5">
              <w:rPr>
                <w:rFonts w:ascii="Arial" w:hAnsi="Arial" w:cs="Arial"/>
                <w:sz w:val="18"/>
                <w:szCs w:val="18"/>
                <w:lang w:eastAsia="en-US"/>
              </w:rPr>
              <w:t>Wzór dokumentu potwierdzającego kompetencje nabyte przez uczestników, wystawianego przez realizatora usługi kształcenia ustawicznego, o ile nie wynika on z przepisów powszechnie obowiązujących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8A" w:rsidRPr="00876BB5" w:rsidRDefault="00F0348A" w:rsidP="00F0348A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8A" w:rsidRPr="00876BB5" w:rsidRDefault="00F0348A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876BB5" w:rsidRPr="00876BB5" w:rsidTr="004A6393"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2" w:rsidRPr="00876BB5" w:rsidRDefault="004C04C2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4C04C2" w:rsidRPr="00876BB5" w:rsidRDefault="004C04C2" w:rsidP="004C04C2">
            <w:pPr>
              <w:pStyle w:val="Akapitzlist"/>
              <w:rPr>
                <w:rFonts w:ascii="Arial" w:hAnsi="Arial" w:cs="Arial"/>
                <w:sz w:val="18"/>
                <w:szCs w:val="18"/>
              </w:rPr>
            </w:pPr>
            <w:r w:rsidRPr="00876BB5">
              <w:rPr>
                <w:rFonts w:ascii="Arial" w:hAnsi="Arial" w:cs="Arial"/>
                <w:sz w:val="18"/>
                <w:szCs w:val="18"/>
              </w:rPr>
              <w:t>FORMALNA OCENA WNIOSKU :</w:t>
            </w:r>
          </w:p>
          <w:p w:rsidR="004C04C2" w:rsidRPr="00876BB5" w:rsidRDefault="004C04C2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BE002B" w:rsidRPr="00876BB5" w:rsidRDefault="00BE002B" w:rsidP="00BE002B">
            <w:pPr>
              <w:pStyle w:val="TableParagraph"/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876BB5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876BB5">
              <w:rPr>
                <w:rFonts w:ascii="Arial" w:hAnsi="Arial" w:cs="Arial"/>
                <w:sz w:val="18"/>
                <w:szCs w:val="18"/>
                <w:lang w:val="en-US"/>
              </w:rPr>
              <w:sym w:font="Arial" w:char="F06F"/>
            </w:r>
            <w:r w:rsidRPr="00876BB5">
              <w:rPr>
                <w:rFonts w:ascii="Arial" w:hAnsi="Arial" w:cs="Arial"/>
                <w:sz w:val="18"/>
                <w:szCs w:val="18"/>
              </w:rPr>
              <w:tab/>
              <w:t>pozytywna - wniosek przekazany do oceny merytorycznej</w:t>
            </w:r>
          </w:p>
          <w:p w:rsidR="008E0343" w:rsidRPr="00876BB5" w:rsidRDefault="008E0343" w:rsidP="00BE002B">
            <w:pPr>
              <w:pStyle w:val="TableParagraph"/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</w:p>
          <w:p w:rsidR="00BE002B" w:rsidRPr="00876BB5" w:rsidRDefault="00BE002B" w:rsidP="00BE002B">
            <w:pPr>
              <w:pStyle w:val="TableParagraph"/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876BB5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876BB5">
              <w:rPr>
                <w:rFonts w:ascii="Arial" w:hAnsi="Arial" w:cs="Arial"/>
                <w:sz w:val="18"/>
                <w:szCs w:val="18"/>
                <w:lang w:val="en-US"/>
              </w:rPr>
              <w:sym w:font="Arial" w:char="F06F"/>
            </w:r>
            <w:r w:rsidRPr="00876BB5">
              <w:rPr>
                <w:rFonts w:ascii="Arial" w:hAnsi="Arial" w:cs="Arial"/>
                <w:sz w:val="18"/>
                <w:szCs w:val="18"/>
              </w:rPr>
              <w:tab/>
              <w:t>negatywna - wniosek pozostaje bez rozpatrzenia z powodu:</w:t>
            </w:r>
          </w:p>
          <w:p w:rsidR="00BE002B" w:rsidRPr="00876BB5" w:rsidRDefault="00BE002B" w:rsidP="00BE002B">
            <w:pPr>
              <w:pStyle w:val="TableParagraph"/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876BB5">
              <w:rPr>
                <w:rFonts w:ascii="Arial" w:hAnsi="Arial" w:cs="Arial"/>
                <w:sz w:val="18"/>
                <w:szCs w:val="18"/>
              </w:rPr>
              <w:t xml:space="preserve">                         </w:t>
            </w:r>
            <w:r w:rsidRPr="00876BB5">
              <w:rPr>
                <w:rFonts w:ascii="Arial" w:hAnsi="Arial" w:cs="Arial"/>
                <w:sz w:val="18"/>
                <w:szCs w:val="18"/>
                <w:lang w:val="en-US"/>
              </w:rPr>
              <w:sym w:font="Arial" w:char="F06F"/>
            </w:r>
            <w:r w:rsidRPr="00876BB5">
              <w:rPr>
                <w:rFonts w:ascii="Arial" w:hAnsi="Arial" w:cs="Arial"/>
                <w:sz w:val="18"/>
                <w:szCs w:val="18"/>
              </w:rPr>
              <w:tab/>
              <w:t>niespełnienia przez Wnioskodawcę warunków do ubiegania się o dofinansowanie</w:t>
            </w:r>
          </w:p>
          <w:p w:rsidR="00BE002B" w:rsidRPr="00876BB5" w:rsidRDefault="00BE002B" w:rsidP="00BE002B">
            <w:pPr>
              <w:pStyle w:val="TableParagraph"/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876BB5">
              <w:rPr>
                <w:rFonts w:ascii="Arial" w:hAnsi="Arial" w:cs="Arial"/>
                <w:sz w:val="18"/>
                <w:szCs w:val="18"/>
              </w:rPr>
              <w:t xml:space="preserve">                         </w:t>
            </w:r>
            <w:r w:rsidRPr="00876BB5">
              <w:rPr>
                <w:rFonts w:ascii="Arial" w:hAnsi="Arial" w:cs="Arial"/>
                <w:sz w:val="18"/>
                <w:szCs w:val="18"/>
                <w:lang w:val="en-US"/>
              </w:rPr>
              <w:sym w:font="Arial" w:char="F06F"/>
            </w:r>
            <w:r w:rsidRPr="00876BB5">
              <w:rPr>
                <w:rFonts w:ascii="Arial" w:hAnsi="Arial" w:cs="Arial"/>
                <w:sz w:val="18"/>
                <w:szCs w:val="18"/>
              </w:rPr>
              <w:tab/>
              <w:t>złożenia wniosku w terminie innym niż podany w ogłoszeniu o naborze</w:t>
            </w:r>
          </w:p>
          <w:p w:rsidR="00BE002B" w:rsidRPr="00876BB5" w:rsidRDefault="00BE002B" w:rsidP="00BE002B">
            <w:pPr>
              <w:pStyle w:val="TableParagraph"/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876BB5">
              <w:rPr>
                <w:rFonts w:ascii="Arial" w:hAnsi="Arial" w:cs="Arial"/>
                <w:sz w:val="18"/>
                <w:szCs w:val="18"/>
              </w:rPr>
              <w:t xml:space="preserve">                         </w:t>
            </w:r>
            <w:r w:rsidRPr="00876BB5">
              <w:rPr>
                <w:rFonts w:ascii="Arial" w:hAnsi="Arial" w:cs="Arial"/>
                <w:sz w:val="18"/>
                <w:szCs w:val="18"/>
                <w:lang w:val="en-US"/>
              </w:rPr>
              <w:sym w:font="Arial" w:char="F06F"/>
            </w:r>
            <w:r w:rsidRPr="00876BB5">
              <w:rPr>
                <w:rFonts w:ascii="Arial" w:hAnsi="Arial" w:cs="Arial"/>
                <w:sz w:val="18"/>
                <w:szCs w:val="18"/>
              </w:rPr>
              <w:tab/>
              <w:t>niedołączenia do wniosku obowiązkowych załączników</w:t>
            </w:r>
          </w:p>
          <w:p w:rsidR="00BE002B" w:rsidRPr="00876BB5" w:rsidRDefault="00BE002B" w:rsidP="00BE002B">
            <w:pPr>
              <w:pStyle w:val="TableParagraph"/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</w:p>
          <w:p w:rsidR="00BE002B" w:rsidRPr="00876BB5" w:rsidRDefault="00BE002B" w:rsidP="00BE002B">
            <w:pPr>
              <w:pStyle w:val="TableParagraph"/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</w:p>
          <w:p w:rsidR="00BE002B" w:rsidRPr="00876BB5" w:rsidRDefault="00BE002B" w:rsidP="00BE002B">
            <w:pPr>
              <w:pStyle w:val="TableParagraph"/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</w:p>
          <w:p w:rsidR="00BE002B" w:rsidRPr="00876BB5" w:rsidRDefault="00BE002B" w:rsidP="00BE002B">
            <w:pPr>
              <w:pStyle w:val="TableParagraph"/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</w:p>
          <w:p w:rsidR="00BE002B" w:rsidRPr="00876BB5" w:rsidRDefault="008E0343" w:rsidP="00BE002B">
            <w:pPr>
              <w:pStyle w:val="TableParagraph"/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876BB5">
              <w:rPr>
                <w:rFonts w:ascii="Arial" w:hAnsi="Arial" w:cs="Arial"/>
                <w:sz w:val="18"/>
                <w:szCs w:val="18"/>
              </w:rPr>
              <w:t xml:space="preserve">         ………………………………</w:t>
            </w:r>
            <w:r w:rsidR="00BE002B" w:rsidRPr="00876BB5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876BB5">
              <w:rPr>
                <w:rFonts w:ascii="Arial" w:hAnsi="Arial" w:cs="Arial"/>
                <w:sz w:val="18"/>
                <w:szCs w:val="18"/>
              </w:rPr>
              <w:t xml:space="preserve">                       …………………………………………………...</w:t>
            </w:r>
          </w:p>
          <w:p w:rsidR="004C04C2" w:rsidRPr="00876BB5" w:rsidRDefault="00BE002B" w:rsidP="00620061">
            <w:pPr>
              <w:pStyle w:val="TableParagraph"/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876BB5">
              <w:rPr>
                <w:rFonts w:ascii="Arial" w:hAnsi="Arial" w:cs="Arial"/>
                <w:sz w:val="18"/>
                <w:szCs w:val="18"/>
              </w:rPr>
              <w:t xml:space="preserve">                           (data)                    </w:t>
            </w:r>
            <w:r w:rsidR="008E0343" w:rsidRPr="00876BB5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444AE7" w:rsidRPr="00876BB5"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  <w:r w:rsidRPr="00876BB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E0343" w:rsidRPr="00876BB5">
              <w:rPr>
                <w:rFonts w:ascii="Arial" w:hAnsi="Arial" w:cs="Arial"/>
                <w:sz w:val="18"/>
                <w:szCs w:val="18"/>
              </w:rPr>
              <w:t>(Podpis pracownika dokonującego oceny)</w:t>
            </w:r>
            <w:r w:rsidRPr="00876BB5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</w:t>
            </w:r>
            <w:r w:rsidR="00620061" w:rsidRPr="00876BB5">
              <w:rPr>
                <w:rFonts w:ascii="Arial" w:hAnsi="Arial" w:cs="Arial"/>
                <w:sz w:val="18"/>
                <w:szCs w:val="18"/>
              </w:rPr>
              <w:t xml:space="preserve">                              </w:t>
            </w:r>
          </w:p>
          <w:p w:rsidR="004C04C2" w:rsidRPr="00876BB5" w:rsidRDefault="004C04C2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4C04C2" w:rsidRPr="00876BB5" w:rsidRDefault="004C04C2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:rsidR="00C55CA0" w:rsidRPr="00876BB5" w:rsidRDefault="00C55CA0" w:rsidP="00C55CA0">
      <w:pPr>
        <w:rPr>
          <w:rFonts w:ascii="Arial" w:hAnsi="Arial" w:cs="Arial"/>
          <w:sz w:val="18"/>
          <w:szCs w:val="18"/>
        </w:rPr>
      </w:pPr>
    </w:p>
    <w:p w:rsidR="00620061" w:rsidRDefault="00620061" w:rsidP="00C55CA0">
      <w:pPr>
        <w:rPr>
          <w:rFonts w:ascii="Arial" w:hAnsi="Arial" w:cs="Arial"/>
          <w:sz w:val="18"/>
          <w:szCs w:val="18"/>
        </w:rPr>
      </w:pPr>
    </w:p>
    <w:p w:rsidR="006A69B9" w:rsidRDefault="006A69B9" w:rsidP="00C55CA0">
      <w:pPr>
        <w:rPr>
          <w:rFonts w:ascii="Arial" w:hAnsi="Arial" w:cs="Arial"/>
          <w:sz w:val="18"/>
          <w:szCs w:val="18"/>
        </w:rPr>
      </w:pPr>
    </w:p>
    <w:p w:rsidR="006A69B9" w:rsidRPr="00876BB5" w:rsidRDefault="006A69B9" w:rsidP="00C55CA0">
      <w:pPr>
        <w:rPr>
          <w:rFonts w:ascii="Arial" w:hAnsi="Arial" w:cs="Arial"/>
          <w:sz w:val="18"/>
          <w:szCs w:val="18"/>
        </w:rPr>
      </w:pPr>
    </w:p>
    <w:p w:rsidR="00620061" w:rsidRPr="00876BB5" w:rsidRDefault="00620061" w:rsidP="00C55CA0">
      <w:pPr>
        <w:rPr>
          <w:rFonts w:ascii="Arial" w:hAnsi="Arial" w:cs="Arial"/>
          <w:sz w:val="18"/>
          <w:szCs w:val="18"/>
        </w:rPr>
      </w:pPr>
    </w:p>
    <w:p w:rsidR="00AE3AB9" w:rsidRPr="00876BB5" w:rsidRDefault="00AE3AB9" w:rsidP="00AE3AB9">
      <w:pPr>
        <w:pStyle w:val="Akapitzlist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876BB5">
        <w:rPr>
          <w:rFonts w:ascii="Arial" w:hAnsi="Arial" w:cs="Arial"/>
          <w:b/>
          <w:sz w:val="18"/>
          <w:szCs w:val="18"/>
        </w:rPr>
        <w:lastRenderedPageBreak/>
        <w:t>MERYTORYCZNA OCENA WNIOSKU</w:t>
      </w:r>
    </w:p>
    <w:p w:rsidR="008A4BCD" w:rsidRPr="00876BB5" w:rsidRDefault="008A4BCD" w:rsidP="008A4BCD">
      <w:pPr>
        <w:pStyle w:val="Akapitzlist"/>
        <w:rPr>
          <w:rFonts w:ascii="Arial" w:hAnsi="Arial" w:cs="Arial"/>
          <w:b/>
          <w:sz w:val="18"/>
          <w:szCs w:val="18"/>
        </w:rPr>
      </w:pPr>
    </w:p>
    <w:p w:rsidR="003C5821" w:rsidRPr="00876BB5" w:rsidRDefault="003C5821" w:rsidP="00C55CA0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89"/>
        <w:gridCol w:w="2058"/>
        <w:gridCol w:w="2917"/>
        <w:gridCol w:w="1798"/>
        <w:gridCol w:w="1798"/>
      </w:tblGrid>
      <w:tr w:rsidR="00876BB5" w:rsidRPr="00876BB5" w:rsidTr="002B52EF">
        <w:tc>
          <w:tcPr>
            <w:tcW w:w="489" w:type="dxa"/>
            <w:vMerge w:val="restart"/>
          </w:tcPr>
          <w:p w:rsidR="00AD44ED" w:rsidRPr="00876BB5" w:rsidRDefault="00AD44ED" w:rsidP="00C55CA0">
            <w:pPr>
              <w:rPr>
                <w:rFonts w:ascii="Arial" w:hAnsi="Arial" w:cs="Arial"/>
                <w:sz w:val="18"/>
                <w:szCs w:val="18"/>
              </w:rPr>
            </w:pPr>
            <w:r w:rsidRPr="00876BB5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4975" w:type="dxa"/>
            <w:gridSpan w:val="2"/>
            <w:vMerge w:val="restart"/>
          </w:tcPr>
          <w:p w:rsidR="00AD44ED" w:rsidRPr="00876BB5" w:rsidRDefault="002C6FF1" w:rsidP="00C55CA0">
            <w:pPr>
              <w:rPr>
                <w:rFonts w:ascii="Arial" w:hAnsi="Arial" w:cs="Arial"/>
                <w:sz w:val="18"/>
                <w:szCs w:val="18"/>
              </w:rPr>
            </w:pPr>
            <w:r w:rsidRPr="00876BB5">
              <w:rPr>
                <w:rFonts w:ascii="Arial" w:hAnsi="Arial" w:cs="Arial"/>
                <w:b/>
                <w:sz w:val="18"/>
                <w:szCs w:val="18"/>
                <w:lang w:val="en-US"/>
              </w:rPr>
              <w:t>A. KRYTERIA OCENY MERYTORYCZNEJ</w:t>
            </w:r>
          </w:p>
        </w:tc>
        <w:tc>
          <w:tcPr>
            <w:tcW w:w="3596" w:type="dxa"/>
            <w:gridSpan w:val="2"/>
          </w:tcPr>
          <w:p w:rsidR="00AD44ED" w:rsidRPr="00876BB5" w:rsidRDefault="00B17049" w:rsidP="00990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BB5">
              <w:rPr>
                <w:rFonts w:ascii="Arial" w:hAnsi="Arial" w:cs="Arial"/>
                <w:sz w:val="18"/>
                <w:szCs w:val="18"/>
              </w:rPr>
              <w:t xml:space="preserve">Spełnienie </w:t>
            </w:r>
            <w:r w:rsidR="00990244" w:rsidRPr="00876BB5">
              <w:rPr>
                <w:rFonts w:ascii="Arial" w:hAnsi="Arial" w:cs="Arial"/>
                <w:sz w:val="18"/>
                <w:szCs w:val="18"/>
              </w:rPr>
              <w:t xml:space="preserve"> kryterium</w:t>
            </w:r>
          </w:p>
        </w:tc>
      </w:tr>
      <w:tr w:rsidR="00876BB5" w:rsidRPr="00876BB5" w:rsidTr="002B52EF">
        <w:tc>
          <w:tcPr>
            <w:tcW w:w="489" w:type="dxa"/>
            <w:vMerge/>
          </w:tcPr>
          <w:p w:rsidR="00AD44ED" w:rsidRPr="00876BB5" w:rsidRDefault="00AD44ED" w:rsidP="00C55C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5" w:type="dxa"/>
            <w:gridSpan w:val="2"/>
            <w:vMerge/>
          </w:tcPr>
          <w:p w:rsidR="00AD44ED" w:rsidRPr="00876BB5" w:rsidRDefault="00AD44ED" w:rsidP="00C55C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</w:tcPr>
          <w:p w:rsidR="00AD44ED" w:rsidRPr="00876BB5" w:rsidRDefault="00761132" w:rsidP="00990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BB5">
              <w:rPr>
                <w:rFonts w:ascii="Arial" w:hAnsi="Arial" w:cs="Arial"/>
                <w:sz w:val="18"/>
                <w:szCs w:val="18"/>
              </w:rPr>
              <w:t>TAK/NIE</w:t>
            </w:r>
          </w:p>
        </w:tc>
        <w:tc>
          <w:tcPr>
            <w:tcW w:w="1798" w:type="dxa"/>
          </w:tcPr>
          <w:p w:rsidR="00AD44ED" w:rsidRPr="00876BB5" w:rsidRDefault="00990244" w:rsidP="00990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BB5">
              <w:rPr>
                <w:rFonts w:ascii="Arial" w:hAnsi="Arial" w:cs="Arial"/>
                <w:sz w:val="18"/>
                <w:szCs w:val="18"/>
              </w:rPr>
              <w:t>TAK/NIE</w:t>
            </w:r>
          </w:p>
        </w:tc>
      </w:tr>
      <w:tr w:rsidR="00876BB5" w:rsidRPr="00876BB5" w:rsidTr="005358EA">
        <w:tc>
          <w:tcPr>
            <w:tcW w:w="489" w:type="dxa"/>
          </w:tcPr>
          <w:p w:rsidR="00CD67B4" w:rsidRPr="00876BB5" w:rsidRDefault="00CD67B4" w:rsidP="00C55CA0">
            <w:pPr>
              <w:rPr>
                <w:rFonts w:ascii="Arial" w:hAnsi="Arial" w:cs="Arial"/>
                <w:sz w:val="18"/>
                <w:szCs w:val="18"/>
              </w:rPr>
            </w:pPr>
            <w:r w:rsidRPr="00876BB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975" w:type="dxa"/>
            <w:gridSpan w:val="2"/>
          </w:tcPr>
          <w:p w:rsidR="00CD67B4" w:rsidRPr="00876BB5" w:rsidRDefault="00CD67B4" w:rsidP="000C26AE">
            <w:pPr>
              <w:pStyle w:val="TableParagraph"/>
              <w:spacing w:before="1" w:line="254" w:lineRule="auto"/>
              <w:ind w:left="108" w:right="245"/>
              <w:rPr>
                <w:rFonts w:ascii="Arial" w:hAnsi="Arial" w:cs="Arial"/>
                <w:b/>
                <w:sz w:val="18"/>
                <w:szCs w:val="18"/>
              </w:rPr>
            </w:pPr>
            <w:r w:rsidRPr="00876BB5">
              <w:rPr>
                <w:rFonts w:ascii="Arial" w:hAnsi="Arial" w:cs="Arial"/>
                <w:b/>
                <w:sz w:val="18"/>
                <w:szCs w:val="18"/>
              </w:rPr>
              <w:t>Zgodność dofinansowywanych działań z ustalonymi priorytetami wydatkowania środków</w:t>
            </w:r>
            <w:r w:rsidRPr="00876BB5">
              <w:rPr>
                <w:rFonts w:ascii="Arial" w:hAnsi="Arial" w:cs="Arial"/>
                <w:b/>
                <w:spacing w:val="2"/>
                <w:sz w:val="18"/>
                <w:szCs w:val="18"/>
              </w:rPr>
              <w:t xml:space="preserve"> </w:t>
            </w:r>
            <w:r w:rsidRPr="00876BB5">
              <w:rPr>
                <w:rFonts w:ascii="Arial" w:hAnsi="Arial" w:cs="Arial"/>
                <w:b/>
                <w:sz w:val="18"/>
                <w:szCs w:val="18"/>
              </w:rPr>
              <w:t>KFS</w:t>
            </w:r>
          </w:p>
        </w:tc>
        <w:tc>
          <w:tcPr>
            <w:tcW w:w="1798" w:type="dxa"/>
          </w:tcPr>
          <w:p w:rsidR="00CD67B4" w:rsidRPr="00876BB5" w:rsidRDefault="00CD67B4" w:rsidP="00C55C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</w:tcPr>
          <w:p w:rsidR="00CD67B4" w:rsidRPr="00876BB5" w:rsidRDefault="00CD67B4" w:rsidP="00C55CA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6BB5" w:rsidRPr="00876BB5" w:rsidTr="000C26AE">
        <w:tc>
          <w:tcPr>
            <w:tcW w:w="489" w:type="dxa"/>
          </w:tcPr>
          <w:p w:rsidR="000C26AE" w:rsidRPr="00876BB5" w:rsidRDefault="000C26AE" w:rsidP="00C55CA0">
            <w:pPr>
              <w:rPr>
                <w:rFonts w:ascii="Arial" w:hAnsi="Arial" w:cs="Arial"/>
                <w:sz w:val="18"/>
                <w:szCs w:val="18"/>
              </w:rPr>
            </w:pPr>
          </w:p>
          <w:p w:rsidR="0039005B" w:rsidRPr="00876BB5" w:rsidRDefault="0039005B" w:rsidP="00C55CA0">
            <w:pPr>
              <w:rPr>
                <w:rFonts w:ascii="Arial" w:hAnsi="Arial" w:cs="Arial"/>
                <w:sz w:val="18"/>
                <w:szCs w:val="18"/>
              </w:rPr>
            </w:pPr>
            <w:r w:rsidRPr="00876BB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58" w:type="dxa"/>
          </w:tcPr>
          <w:p w:rsidR="000C26AE" w:rsidRPr="00876BB5" w:rsidRDefault="000C26AE" w:rsidP="00C55CA0">
            <w:pPr>
              <w:rPr>
                <w:rFonts w:ascii="Arial" w:hAnsi="Arial" w:cs="Arial"/>
                <w:sz w:val="18"/>
                <w:szCs w:val="18"/>
              </w:rPr>
            </w:pPr>
          </w:p>
          <w:p w:rsidR="0039005B" w:rsidRPr="00876BB5" w:rsidRDefault="0039005B" w:rsidP="00C55CA0">
            <w:pPr>
              <w:rPr>
                <w:rFonts w:ascii="Arial" w:hAnsi="Arial" w:cs="Arial"/>
                <w:sz w:val="18"/>
                <w:szCs w:val="18"/>
              </w:rPr>
            </w:pPr>
            <w:r w:rsidRPr="00876BB5">
              <w:rPr>
                <w:rFonts w:ascii="Arial" w:hAnsi="Arial" w:cs="Arial"/>
                <w:sz w:val="18"/>
                <w:szCs w:val="18"/>
              </w:rPr>
              <w:t>Wniosek pracodawcy</w:t>
            </w:r>
          </w:p>
        </w:tc>
        <w:tc>
          <w:tcPr>
            <w:tcW w:w="2917" w:type="dxa"/>
          </w:tcPr>
          <w:p w:rsidR="000C26AE" w:rsidRPr="00876BB5" w:rsidRDefault="000C26AE" w:rsidP="00C55CA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9005B" w:rsidRPr="00876BB5" w:rsidRDefault="0039005B" w:rsidP="00C55CA0">
            <w:pPr>
              <w:rPr>
                <w:rFonts w:ascii="Arial" w:hAnsi="Arial" w:cs="Arial"/>
                <w:sz w:val="18"/>
                <w:szCs w:val="18"/>
              </w:rPr>
            </w:pPr>
            <w:r w:rsidRPr="00876BB5">
              <w:rPr>
                <w:rFonts w:ascii="Arial" w:hAnsi="Arial" w:cs="Arial"/>
                <w:sz w:val="18"/>
                <w:szCs w:val="18"/>
                <w:lang w:val="en-US"/>
              </w:rPr>
              <w:sym w:font="Wingdings 2" w:char="F0A3"/>
            </w:r>
            <w:r w:rsidR="000C26AE" w:rsidRPr="00876BB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C26AE" w:rsidRPr="00876BB5">
              <w:rPr>
                <w:rFonts w:ascii="Arial" w:hAnsi="Arial" w:cs="Arial"/>
                <w:sz w:val="18"/>
                <w:szCs w:val="18"/>
                <w:lang w:val="en-US"/>
              </w:rPr>
              <w:t>prawidlowo</w:t>
            </w:r>
            <w:proofErr w:type="spellEnd"/>
            <w:r w:rsidR="000C26AE" w:rsidRPr="00876BB5">
              <w:rPr>
                <w:rFonts w:ascii="Arial" w:hAnsi="Arial" w:cs="Arial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="000C26AE" w:rsidRPr="00876BB5">
              <w:rPr>
                <w:rFonts w:ascii="Arial" w:hAnsi="Arial" w:cs="Arial"/>
                <w:sz w:val="18"/>
                <w:szCs w:val="18"/>
                <w:lang w:val="en-US"/>
              </w:rPr>
              <w:t>dalsza</w:t>
            </w:r>
            <w:proofErr w:type="spellEnd"/>
            <w:r w:rsidR="000C26AE" w:rsidRPr="00876BB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C26AE" w:rsidRPr="00876BB5">
              <w:rPr>
                <w:rFonts w:ascii="Arial" w:hAnsi="Arial" w:cs="Arial"/>
                <w:sz w:val="18"/>
                <w:szCs w:val="18"/>
                <w:lang w:val="en-US"/>
              </w:rPr>
              <w:t>ocena</w:t>
            </w:r>
            <w:proofErr w:type="spellEnd"/>
            <w:r w:rsidR="000C26AE" w:rsidRPr="00876BB5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proofErr w:type="spellStart"/>
            <w:r w:rsidR="000C26AE" w:rsidRPr="00876BB5">
              <w:rPr>
                <w:rFonts w:ascii="Arial" w:hAnsi="Arial" w:cs="Arial"/>
                <w:sz w:val="18"/>
                <w:szCs w:val="18"/>
                <w:lang w:val="en-US"/>
              </w:rPr>
              <w:t>wniosku</w:t>
            </w:r>
            <w:proofErr w:type="spellEnd"/>
          </w:p>
        </w:tc>
        <w:tc>
          <w:tcPr>
            <w:tcW w:w="3596" w:type="dxa"/>
            <w:gridSpan w:val="2"/>
          </w:tcPr>
          <w:p w:rsidR="000C26AE" w:rsidRPr="00876BB5" w:rsidRDefault="000C26AE" w:rsidP="00C55CA0">
            <w:pPr>
              <w:rPr>
                <w:rFonts w:ascii="Arial" w:hAnsi="Arial" w:cs="Arial"/>
                <w:sz w:val="18"/>
                <w:szCs w:val="18"/>
              </w:rPr>
            </w:pPr>
          </w:p>
          <w:p w:rsidR="0039005B" w:rsidRPr="00876BB5" w:rsidRDefault="0039005B" w:rsidP="00C55CA0">
            <w:pPr>
              <w:rPr>
                <w:rFonts w:ascii="Arial" w:hAnsi="Arial" w:cs="Arial"/>
                <w:sz w:val="18"/>
                <w:szCs w:val="18"/>
              </w:rPr>
            </w:pPr>
            <w:r w:rsidRPr="00876BB5">
              <w:rPr>
                <w:rFonts w:ascii="Arial" w:hAnsi="Arial" w:cs="Arial"/>
                <w:sz w:val="18"/>
                <w:szCs w:val="18"/>
                <w:lang w:val="en-US"/>
              </w:rPr>
              <w:sym w:font="Wingdings 2" w:char="F0A3"/>
            </w:r>
            <w:r w:rsidR="000C26AE" w:rsidRPr="00876BB5">
              <w:rPr>
                <w:rFonts w:ascii="Arial" w:hAnsi="Arial" w:cs="Arial"/>
                <w:sz w:val="18"/>
                <w:szCs w:val="18"/>
              </w:rPr>
              <w:t xml:space="preserve"> nieprawidłowo – wyznaczono Pracodawcy termin do poprawień wniosku/ przedstawienia wyjaśnień wniosku na piśmie</w:t>
            </w:r>
          </w:p>
          <w:p w:rsidR="000C26AE" w:rsidRPr="00876BB5" w:rsidRDefault="000C26AE" w:rsidP="00C55CA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6BB5" w:rsidRPr="00876BB5" w:rsidTr="008469DA">
        <w:trPr>
          <w:trHeight w:val="2610"/>
        </w:trPr>
        <w:tc>
          <w:tcPr>
            <w:tcW w:w="9060" w:type="dxa"/>
            <w:gridSpan w:val="5"/>
          </w:tcPr>
          <w:p w:rsidR="00CD67B4" w:rsidRPr="00876BB5" w:rsidRDefault="00CD67B4" w:rsidP="00C55CA0">
            <w:pPr>
              <w:rPr>
                <w:rFonts w:ascii="Arial" w:hAnsi="Arial" w:cs="Arial"/>
                <w:sz w:val="18"/>
                <w:szCs w:val="18"/>
              </w:rPr>
            </w:pPr>
          </w:p>
          <w:p w:rsidR="00CD67B4" w:rsidRPr="00876BB5" w:rsidRDefault="00CD67B4" w:rsidP="00C55CA0">
            <w:pPr>
              <w:rPr>
                <w:rFonts w:ascii="Arial" w:hAnsi="Arial" w:cs="Arial"/>
                <w:sz w:val="18"/>
                <w:szCs w:val="18"/>
              </w:rPr>
            </w:pPr>
          </w:p>
          <w:p w:rsidR="005707C4" w:rsidRPr="00876BB5" w:rsidRDefault="005707C4" w:rsidP="005707C4">
            <w:pPr>
              <w:widowControl w:val="0"/>
              <w:autoSpaceDE w:val="0"/>
              <w:autoSpaceDN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876BB5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WEZWANIE DO POPRAWIENIA/PRZEDSTAWIENIA WYJAŚNIEŃ DO WNIOSKU</w:t>
            </w:r>
            <w:r w:rsidRPr="00876BB5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</w:p>
          <w:p w:rsidR="005707C4" w:rsidRPr="00876BB5" w:rsidRDefault="005707C4" w:rsidP="005707C4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876BB5">
              <w:rPr>
                <w:rFonts w:ascii="Arial" w:hAnsi="Arial" w:cs="Arial"/>
                <w:noProof/>
                <w:sz w:val="18"/>
                <w:szCs w:val="18"/>
              </w:rPr>
              <w:br/>
              <w:t xml:space="preserve">        Wniosek został poprawiony/uzupełniony    </w:t>
            </w:r>
            <w:r w:rsidRPr="00876BB5">
              <w:rPr>
                <w:rFonts w:ascii="Arial" w:hAnsi="Arial" w:cs="Arial"/>
                <w:sz w:val="18"/>
                <w:szCs w:val="18"/>
                <w:lang w:val="en-US"/>
              </w:rPr>
              <w:sym w:font="Wingdings 2" w:char="F0A3"/>
            </w:r>
            <w:r w:rsidRPr="00876BB5">
              <w:rPr>
                <w:rFonts w:ascii="Arial" w:hAnsi="Arial" w:cs="Arial"/>
                <w:sz w:val="18"/>
                <w:szCs w:val="18"/>
              </w:rPr>
              <w:t xml:space="preserve"> TAK  w dniu ……………………..      – dalsza ocena wniosku</w:t>
            </w:r>
          </w:p>
          <w:p w:rsidR="005707C4" w:rsidRPr="00876BB5" w:rsidRDefault="005707C4" w:rsidP="005707C4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876BB5"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</w:p>
          <w:p w:rsidR="005707C4" w:rsidRPr="00876BB5" w:rsidRDefault="005707C4" w:rsidP="005707C4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876BB5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</w:t>
            </w:r>
            <w:r w:rsidR="008005F4" w:rsidRPr="00876BB5">
              <w:rPr>
                <w:rFonts w:ascii="Arial" w:hAnsi="Arial" w:cs="Arial"/>
                <w:sz w:val="18"/>
                <w:szCs w:val="18"/>
              </w:rPr>
              <w:t xml:space="preserve">                          </w:t>
            </w:r>
            <w:r w:rsidRPr="00876BB5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876BB5">
              <w:rPr>
                <w:rFonts w:ascii="Arial" w:hAnsi="Arial" w:cs="Arial"/>
                <w:sz w:val="18"/>
                <w:szCs w:val="18"/>
                <w:lang w:val="en-US"/>
              </w:rPr>
              <w:sym w:font="Wingdings 2" w:char="F0A3"/>
            </w:r>
            <w:r w:rsidRPr="00876BB5">
              <w:rPr>
                <w:rFonts w:ascii="Arial" w:hAnsi="Arial" w:cs="Arial"/>
                <w:sz w:val="18"/>
                <w:szCs w:val="18"/>
              </w:rPr>
              <w:t xml:space="preserve"> NIE – wniosek pozostaje bez rozpatrzenia</w:t>
            </w:r>
          </w:p>
          <w:p w:rsidR="005707C4" w:rsidRPr="00876BB5" w:rsidRDefault="005707C4" w:rsidP="005707C4">
            <w:pPr>
              <w:widowControl w:val="0"/>
              <w:tabs>
                <w:tab w:val="left" w:pos="8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6BB5">
              <w:rPr>
                <w:rFonts w:ascii="Arial" w:hAnsi="Arial" w:cs="Arial"/>
                <w:sz w:val="18"/>
                <w:szCs w:val="18"/>
              </w:rPr>
              <w:tab/>
            </w:r>
          </w:p>
          <w:p w:rsidR="00B361E5" w:rsidRPr="00876BB5" w:rsidRDefault="00B361E5" w:rsidP="005707C4">
            <w:pPr>
              <w:widowControl w:val="0"/>
              <w:tabs>
                <w:tab w:val="left" w:pos="8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707C4" w:rsidRPr="00876BB5" w:rsidRDefault="005707C4" w:rsidP="005707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/>
              <w:rPr>
                <w:rFonts w:ascii="Arial" w:hAnsi="Arial" w:cs="Arial"/>
                <w:sz w:val="18"/>
                <w:szCs w:val="18"/>
              </w:rPr>
            </w:pPr>
            <w:r w:rsidRPr="00876BB5">
              <w:rPr>
                <w:rFonts w:ascii="Arial" w:hAnsi="Arial" w:cs="Arial"/>
                <w:sz w:val="18"/>
                <w:szCs w:val="18"/>
              </w:rPr>
              <w:t xml:space="preserve">    …………………………………                </w:t>
            </w:r>
            <w:r w:rsidR="00A7755F" w:rsidRPr="00876BB5">
              <w:rPr>
                <w:rFonts w:ascii="Arial" w:hAnsi="Arial" w:cs="Arial"/>
                <w:sz w:val="18"/>
                <w:szCs w:val="18"/>
              </w:rPr>
              <w:t xml:space="preserve">                                     </w:t>
            </w:r>
            <w:r w:rsidRPr="00876BB5">
              <w:rPr>
                <w:rFonts w:ascii="Arial" w:hAnsi="Arial" w:cs="Arial"/>
                <w:sz w:val="18"/>
                <w:szCs w:val="18"/>
              </w:rPr>
              <w:t xml:space="preserve">      ……………………</w:t>
            </w:r>
            <w:r w:rsidR="00A7755F" w:rsidRPr="00876BB5">
              <w:rPr>
                <w:rFonts w:ascii="Arial" w:hAnsi="Arial" w:cs="Arial"/>
                <w:sz w:val="18"/>
                <w:szCs w:val="18"/>
              </w:rPr>
              <w:t>………………..</w:t>
            </w:r>
            <w:r w:rsidRPr="00876BB5">
              <w:rPr>
                <w:rFonts w:ascii="Arial" w:hAnsi="Arial" w:cs="Arial"/>
                <w:sz w:val="18"/>
                <w:szCs w:val="18"/>
              </w:rPr>
              <w:t>……..</w:t>
            </w:r>
          </w:p>
          <w:p w:rsidR="005707C4" w:rsidRPr="00876BB5" w:rsidRDefault="005707C4" w:rsidP="005707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876BB5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A7755F" w:rsidRPr="00876BB5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876BB5">
              <w:rPr>
                <w:rFonts w:ascii="Arial" w:hAnsi="Arial" w:cs="Arial"/>
                <w:sz w:val="18"/>
                <w:szCs w:val="18"/>
              </w:rPr>
              <w:t xml:space="preserve">  (data)</w:t>
            </w:r>
            <w:r w:rsidRPr="00876BB5">
              <w:rPr>
                <w:rFonts w:ascii="Arial" w:hAnsi="Arial" w:cs="Arial"/>
                <w:spacing w:val="-1"/>
                <w:sz w:val="18"/>
                <w:szCs w:val="18"/>
              </w:rPr>
              <w:t xml:space="preserve">                                                                             </w:t>
            </w:r>
            <w:r w:rsidR="008005F4" w:rsidRPr="00876BB5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876B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005F4" w:rsidRPr="00876BB5">
              <w:rPr>
                <w:rFonts w:ascii="Arial" w:hAnsi="Arial" w:cs="Arial"/>
                <w:sz w:val="18"/>
                <w:szCs w:val="18"/>
              </w:rPr>
              <w:t>(Podpis pracownika dokonującego oceny)</w:t>
            </w:r>
            <w:r w:rsidRPr="00876BB5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Pr="00876BB5">
              <w:rPr>
                <w:rFonts w:ascii="Arial" w:hAnsi="Arial" w:cs="Arial"/>
                <w:spacing w:val="-1"/>
                <w:sz w:val="18"/>
                <w:szCs w:val="18"/>
              </w:rPr>
              <w:t xml:space="preserve">                  </w:t>
            </w:r>
            <w:r w:rsidR="008005F4" w:rsidRPr="00876BB5">
              <w:rPr>
                <w:rFonts w:ascii="Arial" w:hAnsi="Arial" w:cs="Arial"/>
                <w:spacing w:val="-1"/>
                <w:sz w:val="18"/>
                <w:szCs w:val="18"/>
              </w:rPr>
              <w:t xml:space="preserve">                              </w:t>
            </w:r>
          </w:p>
          <w:p w:rsidR="00CD67B4" w:rsidRPr="00876BB5" w:rsidRDefault="00CD67B4" w:rsidP="00C55CA0">
            <w:pPr>
              <w:rPr>
                <w:rFonts w:ascii="Arial" w:hAnsi="Arial" w:cs="Arial"/>
                <w:sz w:val="18"/>
                <w:szCs w:val="18"/>
              </w:rPr>
            </w:pPr>
          </w:p>
          <w:p w:rsidR="00CD67B4" w:rsidRPr="00876BB5" w:rsidRDefault="00CD67B4" w:rsidP="00C55CA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69DA" w:rsidRPr="00876BB5" w:rsidTr="00F04290">
        <w:trPr>
          <w:trHeight w:val="4"/>
        </w:trPr>
        <w:tc>
          <w:tcPr>
            <w:tcW w:w="9060" w:type="dxa"/>
            <w:gridSpan w:val="5"/>
          </w:tcPr>
          <w:p w:rsidR="008469DA" w:rsidRPr="00876BB5" w:rsidRDefault="00B17049" w:rsidP="00C55CA0">
            <w:pPr>
              <w:rPr>
                <w:sz w:val="16"/>
              </w:rPr>
            </w:pPr>
            <w:r w:rsidRPr="00876BB5">
              <w:rPr>
                <w:sz w:val="16"/>
              </w:rPr>
              <w:t xml:space="preserve">Wniosek, który nie spełnia kryteriów oceny merytorycznej, o których mowa  w części II w pkt 1 i/lub pkt 2,  nie podlega dalszej ocenie </w:t>
            </w:r>
          </w:p>
          <w:p w:rsidR="000934BD" w:rsidRPr="00876BB5" w:rsidRDefault="000934BD" w:rsidP="00C55CA0">
            <w:pPr>
              <w:rPr>
                <w:rFonts w:ascii="Arial" w:hAnsi="Arial" w:cs="Arial"/>
                <w:sz w:val="18"/>
                <w:szCs w:val="18"/>
              </w:rPr>
            </w:pPr>
            <w:r w:rsidRPr="00876BB5">
              <w:rPr>
                <w:sz w:val="16"/>
              </w:rPr>
              <w:t>merytorycznej  i punktacji w oparciu o kryteria wskazane w części I</w:t>
            </w:r>
            <w:r w:rsidR="00620061" w:rsidRPr="00876BB5">
              <w:rPr>
                <w:sz w:val="16"/>
              </w:rPr>
              <w:t>I</w:t>
            </w:r>
            <w:r w:rsidR="00871685">
              <w:rPr>
                <w:sz w:val="16"/>
              </w:rPr>
              <w:t>I w pkt 1-5</w:t>
            </w:r>
          </w:p>
        </w:tc>
      </w:tr>
    </w:tbl>
    <w:p w:rsidR="003C5821" w:rsidRPr="00876BB5" w:rsidRDefault="003C5821" w:rsidP="00C55CA0">
      <w:pPr>
        <w:rPr>
          <w:rFonts w:ascii="Arial" w:hAnsi="Arial" w:cs="Arial"/>
          <w:sz w:val="18"/>
          <w:szCs w:val="18"/>
        </w:rPr>
      </w:pPr>
    </w:p>
    <w:p w:rsidR="003C5821" w:rsidRPr="00876BB5" w:rsidRDefault="003C5821" w:rsidP="00C55CA0">
      <w:pPr>
        <w:rPr>
          <w:rFonts w:ascii="Arial" w:hAnsi="Arial" w:cs="Arial"/>
          <w:sz w:val="18"/>
          <w:szCs w:val="18"/>
        </w:rPr>
      </w:pPr>
    </w:p>
    <w:p w:rsidR="00620061" w:rsidRPr="00876BB5" w:rsidRDefault="00620061" w:rsidP="00620061">
      <w:pPr>
        <w:pStyle w:val="Akapitzlist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876BB5">
        <w:rPr>
          <w:rFonts w:ascii="Arial" w:hAnsi="Arial" w:cs="Arial"/>
          <w:b/>
          <w:sz w:val="18"/>
          <w:szCs w:val="18"/>
        </w:rPr>
        <w:t>MERYTORYCZNA OCENA WNIOSKU</w:t>
      </w:r>
    </w:p>
    <w:p w:rsidR="003C5821" w:rsidRPr="00876BB5" w:rsidRDefault="003C5821" w:rsidP="00C55CA0">
      <w:pPr>
        <w:rPr>
          <w:rFonts w:ascii="Arial" w:hAnsi="Arial" w:cs="Arial"/>
          <w:sz w:val="18"/>
          <w:szCs w:val="18"/>
        </w:rPr>
      </w:pPr>
    </w:p>
    <w:p w:rsidR="009E71A5" w:rsidRPr="00876BB5" w:rsidRDefault="009E71A5" w:rsidP="00C55CA0">
      <w:pPr>
        <w:rPr>
          <w:rFonts w:ascii="Arial" w:hAnsi="Arial" w:cs="Arial"/>
          <w:sz w:val="18"/>
          <w:szCs w:val="18"/>
        </w:rPr>
      </w:pPr>
    </w:p>
    <w:p w:rsidR="009E71A5" w:rsidRPr="00876BB5" w:rsidRDefault="009E71A5" w:rsidP="00C55CA0">
      <w:pPr>
        <w:rPr>
          <w:rFonts w:ascii="Arial" w:hAnsi="Arial" w:cs="Arial"/>
          <w:sz w:val="18"/>
          <w:szCs w:val="18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1641"/>
        <w:gridCol w:w="4539"/>
        <w:gridCol w:w="1134"/>
        <w:gridCol w:w="1134"/>
      </w:tblGrid>
      <w:tr w:rsidR="00876BB5" w:rsidRPr="00876BB5" w:rsidTr="002D6BAC">
        <w:trPr>
          <w:trHeight w:val="726"/>
        </w:trPr>
        <w:tc>
          <w:tcPr>
            <w:tcW w:w="6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7F64" w:rsidRPr="00876BB5" w:rsidRDefault="00917F64" w:rsidP="00641EF5">
            <w:pPr>
              <w:widowControl w:val="0"/>
              <w:autoSpaceDE w:val="0"/>
              <w:autoSpaceDN w:val="0"/>
              <w:spacing w:line="254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917F64" w:rsidRPr="00876BB5" w:rsidRDefault="00917F64" w:rsidP="00641EF5">
            <w:pPr>
              <w:widowControl w:val="0"/>
              <w:autoSpaceDE w:val="0"/>
              <w:autoSpaceDN w:val="0"/>
              <w:spacing w:before="9" w:line="254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917F64" w:rsidRPr="00876BB5" w:rsidRDefault="00917F64" w:rsidP="00641EF5">
            <w:pPr>
              <w:widowControl w:val="0"/>
              <w:autoSpaceDE w:val="0"/>
              <w:autoSpaceDN w:val="0"/>
              <w:spacing w:line="254" w:lineRule="auto"/>
              <w:ind w:left="129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  <w:proofErr w:type="spellStart"/>
            <w:r w:rsidRPr="00876BB5"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>Lp</w:t>
            </w:r>
            <w:proofErr w:type="spellEnd"/>
            <w:r w:rsidRPr="00876BB5"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618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7F64" w:rsidRPr="00876BB5" w:rsidRDefault="00917F64" w:rsidP="00641EF5">
            <w:pPr>
              <w:widowControl w:val="0"/>
              <w:autoSpaceDE w:val="0"/>
              <w:autoSpaceDN w:val="0"/>
              <w:spacing w:before="4" w:line="254" w:lineRule="auto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  <w:p w:rsidR="00917F64" w:rsidRPr="00876BB5" w:rsidRDefault="00917F64" w:rsidP="00641EF5">
            <w:pPr>
              <w:widowControl w:val="0"/>
              <w:autoSpaceDE w:val="0"/>
              <w:autoSpaceDN w:val="0"/>
              <w:spacing w:line="254" w:lineRule="auto"/>
              <w:ind w:left="1970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  <w:r w:rsidRPr="00876BB5"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>B. KRYTERIA OCENY MERYTORYCZNEJ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50E5E" w:rsidRPr="00876BB5" w:rsidRDefault="00750E5E" w:rsidP="00FF691A">
            <w:pPr>
              <w:spacing w:after="160" w:line="259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  <w:proofErr w:type="spellStart"/>
            <w:r w:rsidRPr="00876BB5"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>Maksymalna</w:t>
            </w:r>
            <w:proofErr w:type="spellEnd"/>
            <w:r w:rsidRPr="00876BB5"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876BB5"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>liczba</w:t>
            </w:r>
            <w:proofErr w:type="spellEnd"/>
          </w:p>
          <w:p w:rsidR="00917F64" w:rsidRPr="00876BB5" w:rsidRDefault="00750E5E" w:rsidP="00FF691A">
            <w:pPr>
              <w:spacing w:after="160" w:line="259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  <w:proofErr w:type="spellStart"/>
            <w:r w:rsidRPr="00876BB5"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>punktów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917F64" w:rsidRDefault="00FF691A" w:rsidP="00750E5E">
            <w:pPr>
              <w:spacing w:after="160" w:line="259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>Liczba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>punktów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 xml:space="preserve"> </w:t>
            </w:r>
          </w:p>
          <w:p w:rsidR="00FF691A" w:rsidRPr="00876BB5" w:rsidRDefault="00FF691A" w:rsidP="00750E5E">
            <w:pPr>
              <w:spacing w:after="160" w:line="259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>otrzymana</w:t>
            </w:r>
            <w:proofErr w:type="spellEnd"/>
          </w:p>
        </w:tc>
      </w:tr>
      <w:tr w:rsidR="00876BB5" w:rsidRPr="00876BB5" w:rsidTr="002D6BAC">
        <w:trPr>
          <w:trHeight w:val="560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F64" w:rsidRPr="00876BB5" w:rsidRDefault="00917F64" w:rsidP="00641EF5">
            <w:pPr>
              <w:widowControl w:val="0"/>
              <w:autoSpaceDE w:val="0"/>
              <w:autoSpaceDN w:val="0"/>
              <w:spacing w:line="254" w:lineRule="auto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  <w:p w:rsidR="00917F64" w:rsidRPr="00876BB5" w:rsidRDefault="00917F64" w:rsidP="00641EF5">
            <w:pPr>
              <w:widowControl w:val="0"/>
              <w:autoSpaceDE w:val="0"/>
              <w:autoSpaceDN w:val="0"/>
              <w:spacing w:line="254" w:lineRule="auto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  <w:p w:rsidR="00917F64" w:rsidRPr="00876BB5" w:rsidRDefault="00917F64" w:rsidP="00641EF5">
            <w:pPr>
              <w:widowControl w:val="0"/>
              <w:autoSpaceDE w:val="0"/>
              <w:autoSpaceDN w:val="0"/>
              <w:spacing w:line="254" w:lineRule="auto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  <w:p w:rsidR="00917F64" w:rsidRPr="00876BB5" w:rsidRDefault="00917F64" w:rsidP="00641EF5">
            <w:pPr>
              <w:widowControl w:val="0"/>
              <w:autoSpaceDE w:val="0"/>
              <w:autoSpaceDN w:val="0"/>
              <w:spacing w:before="4" w:line="254" w:lineRule="auto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  <w:p w:rsidR="00917F64" w:rsidRPr="00876BB5" w:rsidRDefault="00C203FB" w:rsidP="00641EF5">
            <w:pPr>
              <w:widowControl w:val="0"/>
              <w:autoSpaceDE w:val="0"/>
              <w:autoSpaceDN w:val="0"/>
              <w:spacing w:line="254" w:lineRule="auto"/>
              <w:ind w:left="8"/>
              <w:jc w:val="center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  <w:r w:rsidRPr="00876BB5"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5B9" w:rsidRPr="00876BB5" w:rsidRDefault="00917F64" w:rsidP="00DD2301">
            <w:pPr>
              <w:widowControl w:val="0"/>
              <w:autoSpaceDE w:val="0"/>
              <w:autoSpaceDN w:val="0"/>
              <w:spacing w:before="4" w:line="254" w:lineRule="auto"/>
              <w:ind w:left="236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Koszty usługi kształcenia ustawicznego wskazanego do sfinansowania ze środków KFS w porównaniu z kosztami podobnych usług dostępnych na rynku (koszty kształcenia w o</w:t>
            </w:r>
            <w:r w:rsidR="00357C14"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dniesieniu do cen rynkowych</w:t>
            </w:r>
          </w:p>
          <w:p w:rsidR="00917F64" w:rsidRPr="00876BB5" w:rsidRDefault="00D1053D" w:rsidP="00DD2301">
            <w:pPr>
              <w:widowControl w:val="0"/>
              <w:autoSpaceDE w:val="0"/>
              <w:autoSpaceDN w:val="0"/>
              <w:spacing w:before="4" w:line="254" w:lineRule="auto"/>
              <w:ind w:left="236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*3</w:t>
            </w:r>
            <w:r w:rsidR="00357C14"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F64" w:rsidRPr="00876BB5" w:rsidRDefault="00917F64" w:rsidP="00641EF5">
            <w:pPr>
              <w:widowControl w:val="0"/>
              <w:autoSpaceDE w:val="0"/>
              <w:autoSpaceDN w:val="0"/>
              <w:spacing w:line="168" w:lineRule="exact"/>
              <w:ind w:left="108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6BB5">
              <w:rPr>
                <w:rFonts w:ascii="Arial" w:hAnsi="Arial" w:cs="Arial"/>
                <w:sz w:val="18"/>
                <w:szCs w:val="18"/>
                <w:lang w:eastAsia="en-US"/>
              </w:rPr>
              <w:t>wszystkie wskazane formy mają koszt niższy  lub taki sam od porównywanych ofert dostępnych na rynku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7F64" w:rsidRPr="00876BB5" w:rsidRDefault="00917F64" w:rsidP="00641EF5">
            <w:pPr>
              <w:widowControl w:val="0"/>
              <w:autoSpaceDE w:val="0"/>
              <w:autoSpaceDN w:val="0"/>
              <w:spacing w:line="254" w:lineRule="auto"/>
              <w:ind w:left="11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876BB5">
              <w:rPr>
                <w:rFonts w:ascii="Arial" w:hAnsi="Arial" w:cs="Arial"/>
                <w:sz w:val="18"/>
                <w:szCs w:val="18"/>
                <w:lang w:val="en-US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:rsidR="00917F64" w:rsidRPr="00876BB5" w:rsidRDefault="00917F64" w:rsidP="00917F64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</w:tr>
      <w:tr w:rsidR="00876BB5" w:rsidRPr="00876BB5" w:rsidTr="002D6BAC">
        <w:trPr>
          <w:trHeight w:val="525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F64" w:rsidRPr="00876BB5" w:rsidRDefault="00917F64" w:rsidP="00641EF5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F64" w:rsidRPr="00876BB5" w:rsidRDefault="00917F64" w:rsidP="00DD2301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F64" w:rsidRPr="00876BB5" w:rsidRDefault="00917F64" w:rsidP="00641EF5">
            <w:pPr>
              <w:widowControl w:val="0"/>
              <w:autoSpaceDE w:val="0"/>
              <w:autoSpaceDN w:val="0"/>
              <w:spacing w:before="6" w:line="182" w:lineRule="exact"/>
              <w:ind w:left="108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6BB5">
              <w:rPr>
                <w:rFonts w:ascii="Arial" w:hAnsi="Arial" w:cs="Arial"/>
                <w:sz w:val="18"/>
                <w:szCs w:val="18"/>
                <w:lang w:eastAsia="en-US"/>
              </w:rPr>
              <w:t>nie wszystkie wskazane formy mają koszt niższy  lub taki sam od porównywanych ofert dostępnych na rynku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7F64" w:rsidRPr="00876BB5" w:rsidRDefault="00917F64" w:rsidP="00641EF5">
            <w:pPr>
              <w:widowControl w:val="0"/>
              <w:autoSpaceDE w:val="0"/>
              <w:autoSpaceDN w:val="0"/>
              <w:spacing w:line="254" w:lineRule="auto"/>
              <w:ind w:left="11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876BB5"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:rsidR="00917F64" w:rsidRPr="00876BB5" w:rsidRDefault="00917F64" w:rsidP="00917F64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</w:tr>
      <w:tr w:rsidR="00876BB5" w:rsidRPr="00876BB5" w:rsidTr="002D6BAC">
        <w:trPr>
          <w:trHeight w:val="549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F64" w:rsidRPr="00876BB5" w:rsidRDefault="00917F64" w:rsidP="00641EF5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F64" w:rsidRPr="00876BB5" w:rsidRDefault="00917F64" w:rsidP="00DD2301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F64" w:rsidRPr="00876BB5" w:rsidRDefault="00917F64" w:rsidP="00641EF5">
            <w:pPr>
              <w:widowControl w:val="0"/>
              <w:tabs>
                <w:tab w:val="left" w:pos="1470"/>
                <w:tab w:val="left" w:pos="2977"/>
              </w:tabs>
              <w:autoSpaceDE w:val="0"/>
              <w:autoSpaceDN w:val="0"/>
              <w:spacing w:before="5" w:line="182" w:lineRule="exact"/>
              <w:ind w:left="108" w:right="98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6BB5">
              <w:rPr>
                <w:rFonts w:ascii="Arial" w:hAnsi="Arial" w:cs="Arial"/>
                <w:sz w:val="18"/>
                <w:szCs w:val="18"/>
                <w:lang w:eastAsia="en-US"/>
              </w:rPr>
              <w:t>brak i/lub brak porównania koszt</w:t>
            </w:r>
            <w:r w:rsidR="00A01BDD">
              <w:rPr>
                <w:rFonts w:ascii="Arial" w:hAnsi="Arial" w:cs="Arial"/>
                <w:sz w:val="18"/>
                <w:szCs w:val="18"/>
                <w:lang w:eastAsia="en-US"/>
              </w:rPr>
              <w:t>u wskazanej usługi szkoleniowej</w:t>
            </w:r>
            <w:r w:rsidRPr="00876BB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z kosztami podobnych usług dostępnych na rynku  np. brak podobnych ofert na rynku usług  szkoleniowych, szkolenia niestandardowe na potrzebę pracodawcy, szkolenia z programem </w:t>
            </w:r>
            <w:r w:rsidRPr="00876BB5">
              <w:rPr>
                <w:rFonts w:ascii="Arial" w:hAnsi="Arial" w:cs="Arial"/>
                <w:sz w:val="18"/>
                <w:szCs w:val="18"/>
                <w:lang w:eastAsia="en-US"/>
              </w:rPr>
              <w:br/>
              <w:t>z autorskim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7F64" w:rsidRPr="00876BB5" w:rsidRDefault="00917F64" w:rsidP="00641EF5">
            <w:pPr>
              <w:widowControl w:val="0"/>
              <w:autoSpaceDE w:val="0"/>
              <w:autoSpaceDN w:val="0"/>
              <w:spacing w:line="254" w:lineRule="auto"/>
              <w:ind w:left="11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876BB5">
              <w:rPr>
                <w:rFonts w:ascii="Arial" w:hAnsi="Arial" w:cs="Arial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:rsidR="00917F64" w:rsidRPr="00876BB5" w:rsidRDefault="00917F64" w:rsidP="00917F64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</w:tr>
      <w:tr w:rsidR="00876BB5" w:rsidRPr="00876BB5" w:rsidTr="002D6BAC">
        <w:trPr>
          <w:trHeight w:val="539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72D8" w:rsidRPr="00876BB5" w:rsidRDefault="00B672D8" w:rsidP="00641EF5">
            <w:pPr>
              <w:widowControl w:val="0"/>
              <w:autoSpaceDE w:val="0"/>
              <w:autoSpaceDN w:val="0"/>
              <w:spacing w:line="254" w:lineRule="auto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  <w:p w:rsidR="00B672D8" w:rsidRPr="00876BB5" w:rsidRDefault="00B672D8" w:rsidP="00641EF5">
            <w:pPr>
              <w:widowControl w:val="0"/>
              <w:autoSpaceDE w:val="0"/>
              <w:autoSpaceDN w:val="0"/>
              <w:spacing w:line="254" w:lineRule="auto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  <w:p w:rsidR="00B672D8" w:rsidRPr="00876BB5" w:rsidRDefault="00B672D8" w:rsidP="00641EF5">
            <w:pPr>
              <w:widowControl w:val="0"/>
              <w:autoSpaceDE w:val="0"/>
              <w:autoSpaceDN w:val="0"/>
              <w:spacing w:line="254" w:lineRule="auto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  <w:p w:rsidR="00B672D8" w:rsidRPr="00876BB5" w:rsidRDefault="00B672D8" w:rsidP="00641EF5">
            <w:pPr>
              <w:widowControl w:val="0"/>
              <w:autoSpaceDE w:val="0"/>
              <w:autoSpaceDN w:val="0"/>
              <w:spacing w:line="254" w:lineRule="auto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  <w:p w:rsidR="00B672D8" w:rsidRPr="00876BB5" w:rsidRDefault="00B672D8" w:rsidP="00641EF5">
            <w:pPr>
              <w:widowControl w:val="0"/>
              <w:autoSpaceDE w:val="0"/>
              <w:autoSpaceDN w:val="0"/>
              <w:spacing w:line="254" w:lineRule="auto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  <w:p w:rsidR="00B672D8" w:rsidRPr="00876BB5" w:rsidRDefault="00B672D8" w:rsidP="00641EF5">
            <w:pPr>
              <w:widowControl w:val="0"/>
              <w:autoSpaceDE w:val="0"/>
              <w:autoSpaceDN w:val="0"/>
              <w:spacing w:before="3" w:line="254" w:lineRule="auto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  <w:p w:rsidR="00B672D8" w:rsidRPr="00876BB5" w:rsidRDefault="00B672D8" w:rsidP="00641EF5">
            <w:pPr>
              <w:widowControl w:val="0"/>
              <w:autoSpaceDE w:val="0"/>
              <w:autoSpaceDN w:val="0"/>
              <w:spacing w:line="254" w:lineRule="auto"/>
              <w:ind w:left="8"/>
              <w:jc w:val="center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  <w:r w:rsidRPr="00876BB5"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72D8" w:rsidRPr="00876BB5" w:rsidRDefault="00B672D8" w:rsidP="00DD2301">
            <w:pPr>
              <w:widowControl w:val="0"/>
              <w:autoSpaceDE w:val="0"/>
              <w:autoSpaceDN w:val="0"/>
              <w:spacing w:before="10" w:line="254" w:lineRule="auto"/>
              <w:ind w:left="23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Posiadanie przez realizatora usługi kształcenia ustawicznego finansowanej ze środków KFS </w:t>
            </w:r>
            <w:r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lastRenderedPageBreak/>
              <w:t>certyfikatów jakości oferowanych usług kształcenia ustawicznego (dotyczy tylko usług</w:t>
            </w:r>
            <w:r w:rsidR="00357C14"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związanych </w:t>
            </w:r>
            <w:r w:rsidR="00357C14"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br/>
              <w:t>z kształceniem</w:t>
            </w:r>
            <w:r w:rsidR="00675B18"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  <w:r w:rsidR="003B1A75"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*4</w:t>
            </w:r>
            <w:r w:rsidR="00357C14"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2D8" w:rsidRPr="00876BB5" w:rsidRDefault="00B672D8" w:rsidP="00641EF5">
            <w:pPr>
              <w:widowControl w:val="0"/>
              <w:autoSpaceDE w:val="0"/>
              <w:autoSpaceDN w:val="0"/>
              <w:spacing w:before="1" w:line="180" w:lineRule="atLeast"/>
              <w:ind w:left="108" w:right="93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6BB5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 xml:space="preserve">wszyscy </w:t>
            </w:r>
            <w:r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(100%) </w:t>
            </w:r>
            <w:r w:rsidRPr="00876BB5">
              <w:rPr>
                <w:rFonts w:ascii="Arial" w:hAnsi="Arial" w:cs="Arial"/>
                <w:sz w:val="18"/>
                <w:szCs w:val="18"/>
                <w:lang w:eastAsia="en-US"/>
              </w:rPr>
              <w:t>realizatorzy usług posiadają certyfikat jakości oferowanych usług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72D8" w:rsidRPr="00876BB5" w:rsidRDefault="00B672D8" w:rsidP="00641EF5">
            <w:pPr>
              <w:widowControl w:val="0"/>
              <w:autoSpaceDE w:val="0"/>
              <w:autoSpaceDN w:val="0"/>
              <w:spacing w:line="254" w:lineRule="auto"/>
              <w:ind w:left="11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876BB5">
              <w:rPr>
                <w:rFonts w:ascii="Arial" w:hAnsi="Arial" w:cs="Arial"/>
                <w:sz w:val="18"/>
                <w:szCs w:val="18"/>
                <w:lang w:val="en-US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:rsidR="00B672D8" w:rsidRPr="00876BB5" w:rsidRDefault="00B672D8" w:rsidP="00917F64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</w:tr>
      <w:tr w:rsidR="00876BB5" w:rsidRPr="00876BB5" w:rsidTr="002D6BAC">
        <w:trPr>
          <w:trHeight w:val="1305"/>
        </w:trPr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672D8" w:rsidRPr="00876BB5" w:rsidRDefault="00B672D8" w:rsidP="00641EF5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672D8" w:rsidRPr="00876BB5" w:rsidRDefault="00B672D8" w:rsidP="00641EF5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72D8" w:rsidRPr="00876BB5" w:rsidRDefault="00B672D8" w:rsidP="00641EF5">
            <w:pPr>
              <w:widowControl w:val="0"/>
              <w:autoSpaceDE w:val="0"/>
              <w:autoSpaceDN w:val="0"/>
              <w:spacing w:before="5" w:line="182" w:lineRule="exact"/>
              <w:ind w:left="108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6BB5">
              <w:rPr>
                <w:rFonts w:ascii="Arial" w:hAnsi="Arial" w:cs="Arial"/>
                <w:sz w:val="18"/>
                <w:szCs w:val="18"/>
                <w:lang w:eastAsia="en-US"/>
              </w:rPr>
              <w:t>nie wszyscy realizatorzy</w:t>
            </w:r>
            <w:r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  <w:r w:rsidRPr="00876BB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usług posiada ją certyfikat jakości oferowanych usług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672D8" w:rsidRPr="00876BB5" w:rsidRDefault="00B672D8" w:rsidP="00641EF5">
            <w:pPr>
              <w:widowControl w:val="0"/>
              <w:autoSpaceDE w:val="0"/>
              <w:autoSpaceDN w:val="0"/>
              <w:spacing w:line="254" w:lineRule="auto"/>
              <w:ind w:left="11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876BB5"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672D8" w:rsidRPr="00876BB5" w:rsidRDefault="00B672D8" w:rsidP="00917F64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</w:tr>
      <w:tr w:rsidR="00876BB5" w:rsidRPr="00876BB5" w:rsidTr="002D6BAC">
        <w:trPr>
          <w:trHeight w:val="2535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2D8" w:rsidRPr="00876BB5" w:rsidRDefault="00B672D8" w:rsidP="00641EF5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2D8" w:rsidRPr="00876BB5" w:rsidRDefault="00B672D8" w:rsidP="00641EF5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D8" w:rsidRPr="005E6362" w:rsidRDefault="00C67864" w:rsidP="00641EF5">
            <w:pPr>
              <w:widowControl w:val="0"/>
              <w:autoSpaceDE w:val="0"/>
              <w:autoSpaceDN w:val="0"/>
              <w:spacing w:before="5" w:line="182" w:lineRule="exact"/>
              <w:ind w:left="108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E6362">
              <w:rPr>
                <w:sz w:val="18"/>
                <w:szCs w:val="18"/>
              </w:rPr>
              <w:t>żaden z realizatorów usług nie posiada  certyfikatu jakości usług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2D8" w:rsidRPr="00876BB5" w:rsidRDefault="00310296" w:rsidP="00641EF5">
            <w:pPr>
              <w:widowControl w:val="0"/>
              <w:autoSpaceDE w:val="0"/>
              <w:autoSpaceDN w:val="0"/>
              <w:spacing w:line="254" w:lineRule="auto"/>
              <w:ind w:left="11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876BB5">
              <w:rPr>
                <w:rFonts w:ascii="Arial" w:hAnsi="Arial" w:cs="Arial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:rsidR="00B672D8" w:rsidRPr="00876BB5" w:rsidRDefault="00B672D8" w:rsidP="00917F64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</w:tr>
      <w:tr w:rsidR="00876BB5" w:rsidRPr="00876BB5" w:rsidTr="002D6BAC">
        <w:trPr>
          <w:trHeight w:val="367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F11" w:rsidRPr="00876BB5" w:rsidRDefault="006E5F11" w:rsidP="00931DA9">
            <w:pPr>
              <w:widowControl w:val="0"/>
              <w:autoSpaceDE w:val="0"/>
              <w:autoSpaceDN w:val="0"/>
              <w:spacing w:line="254" w:lineRule="auto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  <w:p w:rsidR="006E5F11" w:rsidRPr="00876BB5" w:rsidRDefault="006E5F11" w:rsidP="00931DA9">
            <w:pPr>
              <w:widowControl w:val="0"/>
              <w:autoSpaceDE w:val="0"/>
              <w:autoSpaceDN w:val="0"/>
              <w:spacing w:line="254" w:lineRule="auto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  <w:p w:rsidR="006E5F11" w:rsidRPr="00876BB5" w:rsidRDefault="006E5F11" w:rsidP="00931DA9">
            <w:pPr>
              <w:widowControl w:val="0"/>
              <w:autoSpaceDE w:val="0"/>
              <w:autoSpaceDN w:val="0"/>
              <w:spacing w:line="254" w:lineRule="auto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  <w:p w:rsidR="006E5F11" w:rsidRPr="00876BB5" w:rsidRDefault="006E5F11" w:rsidP="00931DA9">
            <w:pPr>
              <w:widowControl w:val="0"/>
              <w:autoSpaceDE w:val="0"/>
              <w:autoSpaceDN w:val="0"/>
              <w:spacing w:line="254" w:lineRule="auto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  <w:p w:rsidR="006E5F11" w:rsidRPr="00876BB5" w:rsidRDefault="006E5F11" w:rsidP="00931DA9">
            <w:pPr>
              <w:widowControl w:val="0"/>
              <w:autoSpaceDE w:val="0"/>
              <w:autoSpaceDN w:val="0"/>
              <w:spacing w:line="254" w:lineRule="auto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  <w:p w:rsidR="006E5F11" w:rsidRPr="00876BB5" w:rsidRDefault="006E5F11" w:rsidP="00931DA9">
            <w:pPr>
              <w:widowControl w:val="0"/>
              <w:autoSpaceDE w:val="0"/>
              <w:autoSpaceDN w:val="0"/>
              <w:spacing w:before="9" w:line="254" w:lineRule="auto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  <w:p w:rsidR="006E5F11" w:rsidRPr="00876BB5" w:rsidRDefault="0002397F" w:rsidP="00931DA9">
            <w:pPr>
              <w:widowControl w:val="0"/>
              <w:autoSpaceDE w:val="0"/>
              <w:autoSpaceDN w:val="0"/>
              <w:spacing w:before="1" w:line="254" w:lineRule="auto"/>
              <w:ind w:left="8"/>
              <w:jc w:val="center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  <w:r w:rsidRPr="00876BB5"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F11" w:rsidRPr="00876BB5" w:rsidRDefault="006E5F11" w:rsidP="00DD2301">
            <w:pPr>
              <w:widowControl w:val="0"/>
              <w:autoSpaceDE w:val="0"/>
              <w:autoSpaceDN w:val="0"/>
              <w:spacing w:line="254" w:lineRule="auto"/>
              <w:ind w:left="88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Posiadanie przez realizatora usługi kształcenia ustawicznego (w przypadku kursów) dokumentu, na podstawie którego prowadzi on pozaszkolne fo</w:t>
            </w:r>
            <w:r w:rsidR="00357C14"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rmy kształcenia ustawicznego</w:t>
            </w:r>
            <w:r w:rsidR="00B66657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*5</w:t>
            </w:r>
            <w:r w:rsidR="00B66657"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F11" w:rsidRPr="00876BB5" w:rsidRDefault="006E5F11" w:rsidP="00931DA9">
            <w:pPr>
              <w:widowControl w:val="0"/>
              <w:autoSpaceDE w:val="0"/>
              <w:autoSpaceDN w:val="0"/>
              <w:spacing w:line="184" w:lineRule="exact"/>
              <w:ind w:left="108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6BB5">
              <w:rPr>
                <w:rFonts w:ascii="Arial" w:hAnsi="Arial" w:cs="Arial"/>
                <w:sz w:val="18"/>
                <w:szCs w:val="18"/>
                <w:lang w:eastAsia="en-US"/>
              </w:rPr>
              <w:t xml:space="preserve">wszyscy realizatorzy działań  wskazani we wniosku posiadają uprawnienia do  prowadzenia pozaszkolnych form kształcenia ustawicznego lub działają z mocy prawa (dotyczy m.in. studiów podyplomowych, ośrodków kształcenia kierowców)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5F11" w:rsidRPr="00876BB5" w:rsidRDefault="00D61FDA" w:rsidP="006E5F11">
            <w:pPr>
              <w:widowControl w:val="0"/>
              <w:autoSpaceDE w:val="0"/>
              <w:autoSpaceDN w:val="0"/>
              <w:spacing w:before="90" w:line="254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876BB5">
              <w:rPr>
                <w:rFonts w:ascii="Arial" w:hAnsi="Arial" w:cs="Arial"/>
                <w:sz w:val="18"/>
                <w:szCs w:val="18"/>
                <w:lang w:val="en-US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:rsidR="006E5F11" w:rsidRPr="00876BB5" w:rsidRDefault="006E5F11" w:rsidP="006E5F11">
            <w:pPr>
              <w:widowControl w:val="0"/>
              <w:autoSpaceDE w:val="0"/>
              <w:autoSpaceDN w:val="0"/>
              <w:spacing w:before="90" w:line="254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</w:tr>
      <w:tr w:rsidR="00876BB5" w:rsidRPr="00876BB5" w:rsidTr="002D6BAC">
        <w:trPr>
          <w:trHeight w:val="480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F11" w:rsidRPr="00876BB5" w:rsidRDefault="006E5F11" w:rsidP="00931DA9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F11" w:rsidRPr="00876BB5" w:rsidRDefault="006E5F11" w:rsidP="00DD2301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F11" w:rsidRPr="00876BB5" w:rsidRDefault="006E5F11" w:rsidP="00931DA9">
            <w:pPr>
              <w:widowControl w:val="0"/>
              <w:autoSpaceDE w:val="0"/>
              <w:autoSpaceDN w:val="0"/>
              <w:spacing w:before="5" w:line="182" w:lineRule="exact"/>
              <w:ind w:left="108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6BB5">
              <w:rPr>
                <w:rFonts w:ascii="Arial" w:hAnsi="Arial" w:cs="Arial"/>
                <w:sz w:val="18"/>
                <w:szCs w:val="18"/>
                <w:lang w:eastAsia="en-US"/>
              </w:rPr>
              <w:t>nie wszyscy realizatorzy usług wykazani we wniosku posiadają uprawnienia do  prowadzenia pozaszkolnych form kształcenia ustawicznego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5F11" w:rsidRPr="00876BB5" w:rsidRDefault="00D61FDA" w:rsidP="006E5F11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876BB5"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:rsidR="006E5F11" w:rsidRPr="00876BB5" w:rsidRDefault="006E5F11" w:rsidP="00931DA9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</w:tr>
      <w:tr w:rsidR="00876BB5" w:rsidRPr="00876BB5" w:rsidTr="002D6BAC">
        <w:trPr>
          <w:trHeight w:val="376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F11" w:rsidRPr="00876BB5" w:rsidRDefault="006E5F11" w:rsidP="00931DA9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F11" w:rsidRPr="00876BB5" w:rsidRDefault="006E5F11" w:rsidP="00DD2301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F11" w:rsidRPr="00876BB5" w:rsidRDefault="006E5F11" w:rsidP="00931DA9">
            <w:pPr>
              <w:widowControl w:val="0"/>
              <w:autoSpaceDE w:val="0"/>
              <w:autoSpaceDN w:val="0"/>
              <w:spacing w:before="15" w:line="180" w:lineRule="atLeast"/>
              <w:ind w:left="108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6BB5">
              <w:rPr>
                <w:rFonts w:ascii="Arial" w:hAnsi="Arial" w:cs="Arial"/>
                <w:sz w:val="18"/>
                <w:szCs w:val="18"/>
                <w:lang w:eastAsia="en-US"/>
              </w:rPr>
              <w:t>żaden z realizatorów usług nie posiada dokumentu potwierdzającego uprawnienia do  prowadzenia pozaszkolnych form kształcenia ustawicznego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5F11" w:rsidRPr="00876BB5" w:rsidRDefault="00D61FDA" w:rsidP="006E5F11">
            <w:pPr>
              <w:widowControl w:val="0"/>
              <w:autoSpaceDE w:val="0"/>
              <w:autoSpaceDN w:val="0"/>
              <w:spacing w:before="139" w:line="254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876BB5">
              <w:rPr>
                <w:rFonts w:ascii="Arial" w:hAnsi="Arial" w:cs="Arial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:rsidR="006E5F11" w:rsidRPr="00876BB5" w:rsidRDefault="006E5F11" w:rsidP="00931DA9">
            <w:pPr>
              <w:widowControl w:val="0"/>
              <w:autoSpaceDE w:val="0"/>
              <w:autoSpaceDN w:val="0"/>
              <w:spacing w:before="139" w:line="254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</w:tr>
      <w:tr w:rsidR="00876BB5" w:rsidRPr="00876BB5" w:rsidTr="002D6BAC">
        <w:trPr>
          <w:trHeight w:val="182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F11" w:rsidRPr="00876BB5" w:rsidRDefault="00A13D59" w:rsidP="00931DA9">
            <w:pPr>
              <w:widowControl w:val="0"/>
              <w:autoSpaceDE w:val="0"/>
              <w:autoSpaceDN w:val="0"/>
              <w:spacing w:line="254" w:lineRule="auto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  <w:r w:rsidRPr="00876BB5"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 xml:space="preserve">      4</w:t>
            </w:r>
          </w:p>
          <w:p w:rsidR="006E5F11" w:rsidRPr="00876BB5" w:rsidRDefault="006E5F11" w:rsidP="00931DA9">
            <w:pPr>
              <w:widowControl w:val="0"/>
              <w:autoSpaceDE w:val="0"/>
              <w:autoSpaceDN w:val="0"/>
              <w:spacing w:line="254" w:lineRule="auto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  <w:p w:rsidR="006E5F11" w:rsidRPr="00876BB5" w:rsidRDefault="006E5F11" w:rsidP="00931DA9">
            <w:pPr>
              <w:widowControl w:val="0"/>
              <w:autoSpaceDE w:val="0"/>
              <w:autoSpaceDN w:val="0"/>
              <w:spacing w:before="3" w:line="254" w:lineRule="auto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  <w:p w:rsidR="006E5F11" w:rsidRPr="00876BB5" w:rsidRDefault="006E5F11" w:rsidP="00931DA9">
            <w:pPr>
              <w:widowControl w:val="0"/>
              <w:autoSpaceDE w:val="0"/>
              <w:autoSpaceDN w:val="0"/>
              <w:spacing w:line="254" w:lineRule="auto"/>
              <w:ind w:left="8"/>
              <w:jc w:val="center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F11" w:rsidRPr="00876BB5" w:rsidRDefault="006E5F11" w:rsidP="00DD2301">
            <w:pPr>
              <w:widowControl w:val="0"/>
              <w:autoSpaceDE w:val="0"/>
              <w:autoSpaceDN w:val="0"/>
              <w:spacing w:before="1" w:line="252" w:lineRule="auto"/>
              <w:ind w:right="9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6E5F11" w:rsidRPr="00876BB5" w:rsidRDefault="006E5F11" w:rsidP="00DD2301">
            <w:pPr>
              <w:widowControl w:val="0"/>
              <w:autoSpaceDE w:val="0"/>
              <w:autoSpaceDN w:val="0"/>
              <w:spacing w:before="1" w:line="252" w:lineRule="auto"/>
              <w:ind w:left="88" w:right="9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Plany dotyczące zatrudnienia osób, które będą objęte kształceniem ustawicznym </w:t>
            </w:r>
            <w:r w:rsidR="00B66657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finansowanym ze środków KFS *6</w:t>
            </w:r>
            <w:r w:rsidR="00647CE9"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F11" w:rsidRPr="00876BB5" w:rsidRDefault="006E5F11" w:rsidP="00931DA9">
            <w:pPr>
              <w:widowControl w:val="0"/>
              <w:autoSpaceDE w:val="0"/>
              <w:autoSpaceDN w:val="0"/>
              <w:spacing w:line="184" w:lineRule="exact"/>
              <w:ind w:left="108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6BB5">
              <w:rPr>
                <w:rFonts w:ascii="Arial" w:hAnsi="Arial" w:cs="Arial"/>
                <w:sz w:val="18"/>
                <w:szCs w:val="18"/>
                <w:lang w:eastAsia="en-US"/>
              </w:rPr>
              <w:t xml:space="preserve">pozytywne tj. pracodawca wskazał   utrzymanie zatrudnienia i/lub przedłużenie umowy dla wszystkich osób objętych kształceniem </w:t>
            </w:r>
            <w:r w:rsidRPr="00876BB5">
              <w:rPr>
                <w:rFonts w:ascii="Arial" w:hAnsi="Arial" w:cs="Arial"/>
                <w:sz w:val="18"/>
                <w:szCs w:val="18"/>
                <w:lang w:eastAsia="en-US"/>
              </w:rPr>
              <w:br/>
              <w:t>tj. 100 % i/ lub została zawarta informacja  na temat planów działania firmy w przyszłości, jeżeli o kształcenie ubiega się pracodawca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5F11" w:rsidRPr="00876BB5" w:rsidRDefault="00D61FDA" w:rsidP="006E5F11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876BB5">
              <w:rPr>
                <w:rFonts w:ascii="Arial" w:hAnsi="Arial" w:cs="Arial"/>
                <w:sz w:val="18"/>
                <w:szCs w:val="18"/>
                <w:lang w:val="en-US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:rsidR="006E5F11" w:rsidRPr="00876BB5" w:rsidRDefault="006E5F11" w:rsidP="00931DA9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</w:tr>
      <w:tr w:rsidR="00876BB5" w:rsidRPr="00876BB5" w:rsidTr="002D6BAC">
        <w:trPr>
          <w:trHeight w:val="369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8E2" w:rsidRPr="00876BB5" w:rsidRDefault="009628E2" w:rsidP="00931DA9">
            <w:pPr>
              <w:widowControl w:val="0"/>
              <w:autoSpaceDE w:val="0"/>
              <w:autoSpaceDN w:val="0"/>
              <w:rPr>
                <w:b/>
                <w:sz w:val="16"/>
                <w:szCs w:val="22"/>
                <w:lang w:val="en-US" w:eastAsia="en-US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8E2" w:rsidRPr="00876BB5" w:rsidRDefault="009628E2" w:rsidP="00DD2301">
            <w:pPr>
              <w:widowControl w:val="0"/>
              <w:autoSpaceDE w:val="0"/>
              <w:autoSpaceDN w:val="0"/>
              <w:rPr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8E2" w:rsidRPr="00876BB5" w:rsidRDefault="009628E2" w:rsidP="00931DA9">
            <w:pPr>
              <w:widowControl w:val="0"/>
              <w:autoSpaceDE w:val="0"/>
              <w:autoSpaceDN w:val="0"/>
              <w:spacing w:before="1" w:line="180" w:lineRule="atLeast"/>
              <w:ind w:left="108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6BB5">
              <w:rPr>
                <w:rFonts w:ascii="Arial" w:hAnsi="Arial" w:cs="Arial"/>
                <w:sz w:val="18"/>
                <w:szCs w:val="18"/>
                <w:lang w:eastAsia="en-US"/>
              </w:rPr>
              <w:t xml:space="preserve">nie  u wszystkich osób wskazanych we wniosku  uwzględniono plany dotyczące dalszego zatrudnienia w postaci utrzymania zatrudnienia lub /przedłużenia umowy o pracę, i/ lub nie została zawarta informacja  na temat planów działania firmy w przyszłości, jeżeli </w:t>
            </w:r>
            <w:r w:rsidR="00F639F2">
              <w:rPr>
                <w:rFonts w:ascii="Arial" w:hAnsi="Arial" w:cs="Arial"/>
                <w:sz w:val="18"/>
                <w:szCs w:val="18"/>
                <w:lang w:eastAsia="en-US"/>
              </w:rPr>
              <w:br/>
            </w:r>
            <w:r w:rsidRPr="00876BB5">
              <w:rPr>
                <w:rFonts w:ascii="Arial" w:hAnsi="Arial" w:cs="Arial"/>
                <w:sz w:val="18"/>
                <w:szCs w:val="18"/>
                <w:lang w:eastAsia="en-US"/>
              </w:rPr>
              <w:t>o kształcenie ubiega się pracodawca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28E2" w:rsidRPr="00F639F2" w:rsidRDefault="00874697" w:rsidP="009628E2">
            <w:pPr>
              <w:widowControl w:val="0"/>
              <w:autoSpaceDE w:val="0"/>
              <w:autoSpaceDN w:val="0"/>
              <w:spacing w:before="94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639F2"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:rsidR="009628E2" w:rsidRPr="00F639F2" w:rsidRDefault="009628E2" w:rsidP="009628E2">
            <w:pPr>
              <w:widowControl w:val="0"/>
              <w:autoSpaceDE w:val="0"/>
              <w:autoSpaceDN w:val="0"/>
              <w:spacing w:before="94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76BB5" w:rsidRPr="00876BB5" w:rsidTr="002D6BAC">
        <w:trPr>
          <w:trHeight w:val="485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8E2" w:rsidRPr="00F639F2" w:rsidRDefault="009628E2" w:rsidP="00931DA9">
            <w:pPr>
              <w:widowControl w:val="0"/>
              <w:autoSpaceDE w:val="0"/>
              <w:autoSpaceDN w:val="0"/>
              <w:rPr>
                <w:b/>
                <w:sz w:val="16"/>
                <w:szCs w:val="22"/>
                <w:lang w:eastAsia="en-US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8E2" w:rsidRPr="00F639F2" w:rsidRDefault="009628E2" w:rsidP="00DD2301">
            <w:pPr>
              <w:widowControl w:val="0"/>
              <w:autoSpaceDE w:val="0"/>
              <w:autoSpaceDN w:val="0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8E2" w:rsidRPr="00876BB5" w:rsidRDefault="008F06C1" w:rsidP="00931DA9">
            <w:pPr>
              <w:widowControl w:val="0"/>
              <w:autoSpaceDE w:val="0"/>
              <w:autoSpaceDN w:val="0"/>
              <w:spacing w:line="163" w:lineRule="exact"/>
              <w:ind w:left="108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</w:t>
            </w:r>
            <w:r w:rsidR="009628E2" w:rsidRPr="00876BB5">
              <w:rPr>
                <w:rFonts w:ascii="Arial" w:hAnsi="Arial" w:cs="Arial"/>
                <w:sz w:val="18"/>
                <w:szCs w:val="18"/>
                <w:lang w:eastAsia="en-US"/>
              </w:rPr>
              <w:t>rak informacji o utrzymaniu zatrudn</w:t>
            </w:r>
            <w:r w:rsidR="00F639F2">
              <w:rPr>
                <w:rFonts w:ascii="Arial" w:hAnsi="Arial" w:cs="Arial"/>
                <w:sz w:val="18"/>
                <w:szCs w:val="18"/>
                <w:lang w:eastAsia="en-US"/>
              </w:rPr>
              <w:t>ienia i/lub przedłużeniu umowy,</w:t>
            </w:r>
            <w:r w:rsidR="009628E2" w:rsidRPr="00876BB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i/ lub  nie została zawarta informacja  </w:t>
            </w:r>
            <w:r w:rsidR="00F639F2">
              <w:rPr>
                <w:rFonts w:ascii="Arial" w:hAnsi="Arial" w:cs="Arial"/>
                <w:sz w:val="18"/>
                <w:szCs w:val="18"/>
                <w:lang w:eastAsia="en-US"/>
              </w:rPr>
              <w:t xml:space="preserve">na temat planów działania firmy </w:t>
            </w:r>
            <w:r w:rsidR="009628E2" w:rsidRPr="00876BB5">
              <w:rPr>
                <w:rFonts w:ascii="Arial" w:hAnsi="Arial" w:cs="Arial"/>
                <w:sz w:val="18"/>
                <w:szCs w:val="18"/>
                <w:lang w:eastAsia="en-US"/>
              </w:rPr>
              <w:t>w przyszłości, jeżeli o kształcenie ubiega się pracodawca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28E2" w:rsidRPr="00F639F2" w:rsidRDefault="00874697" w:rsidP="009628E2">
            <w:pPr>
              <w:widowControl w:val="0"/>
              <w:autoSpaceDE w:val="0"/>
              <w:autoSpaceDN w:val="0"/>
              <w:spacing w:before="1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639F2"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:rsidR="009628E2" w:rsidRPr="00F639F2" w:rsidRDefault="009628E2" w:rsidP="009628E2">
            <w:pPr>
              <w:widowControl w:val="0"/>
              <w:autoSpaceDE w:val="0"/>
              <w:autoSpaceDN w:val="0"/>
              <w:spacing w:before="1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76BB5" w:rsidRPr="00876BB5" w:rsidTr="002D6BAC">
        <w:trPr>
          <w:trHeight w:val="182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1BA" w:rsidRPr="00F639F2" w:rsidRDefault="006771BA" w:rsidP="00347304">
            <w:pPr>
              <w:widowControl w:val="0"/>
              <w:autoSpaceDE w:val="0"/>
              <w:autoSpaceDN w:val="0"/>
              <w:spacing w:line="254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6771BA" w:rsidRPr="00F639F2" w:rsidRDefault="006771BA" w:rsidP="00347304">
            <w:pPr>
              <w:widowControl w:val="0"/>
              <w:autoSpaceDE w:val="0"/>
              <w:autoSpaceDN w:val="0"/>
              <w:spacing w:line="254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6771BA" w:rsidRPr="00F639F2" w:rsidRDefault="006771BA" w:rsidP="00347304">
            <w:pPr>
              <w:widowControl w:val="0"/>
              <w:autoSpaceDE w:val="0"/>
              <w:autoSpaceDN w:val="0"/>
              <w:spacing w:before="3" w:line="254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6771BA" w:rsidRPr="00F639F2" w:rsidRDefault="00531D75" w:rsidP="00347304">
            <w:pPr>
              <w:widowControl w:val="0"/>
              <w:autoSpaceDE w:val="0"/>
              <w:autoSpaceDN w:val="0"/>
              <w:spacing w:line="254" w:lineRule="auto"/>
              <w:ind w:left="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F639F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1BA" w:rsidRPr="00876BB5" w:rsidRDefault="006771BA" w:rsidP="00DD2301">
            <w:pPr>
              <w:widowControl w:val="0"/>
              <w:autoSpaceDE w:val="0"/>
              <w:autoSpaceDN w:val="0"/>
              <w:spacing w:before="1" w:line="252" w:lineRule="auto"/>
              <w:ind w:right="9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F01C29" w:rsidRPr="00876BB5" w:rsidRDefault="00F01C29" w:rsidP="00DD2301">
            <w:pPr>
              <w:widowControl w:val="0"/>
              <w:autoSpaceDE w:val="0"/>
              <w:autoSpaceDN w:val="0"/>
              <w:spacing w:before="1" w:line="252" w:lineRule="auto"/>
              <w:ind w:left="88" w:right="9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Pracodawca</w:t>
            </w:r>
          </w:p>
          <w:p w:rsidR="006771BA" w:rsidRPr="00876BB5" w:rsidRDefault="00F01C29" w:rsidP="00DD2301">
            <w:pPr>
              <w:widowControl w:val="0"/>
              <w:autoSpaceDE w:val="0"/>
              <w:autoSpaceDN w:val="0"/>
              <w:spacing w:before="1" w:line="252" w:lineRule="auto"/>
              <w:ind w:left="88" w:right="9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w 2025</w:t>
            </w:r>
            <w:r w:rsidR="00647CE9"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  <w:r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roku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1BA" w:rsidRPr="00876BB5" w:rsidRDefault="00CE0439" w:rsidP="00347304">
            <w:pPr>
              <w:widowControl w:val="0"/>
              <w:autoSpaceDE w:val="0"/>
              <w:autoSpaceDN w:val="0"/>
              <w:spacing w:line="184" w:lineRule="exact"/>
              <w:ind w:left="108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</w:t>
            </w:r>
            <w:r w:rsidR="00B933EA" w:rsidRPr="00876BB5">
              <w:rPr>
                <w:rFonts w:ascii="Arial" w:hAnsi="Arial" w:cs="Arial"/>
                <w:sz w:val="18"/>
                <w:szCs w:val="18"/>
                <w:lang w:eastAsia="en-US"/>
              </w:rPr>
              <w:t>ie otrzymał środków KFS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71BA" w:rsidRPr="00F639F2" w:rsidRDefault="007F2118" w:rsidP="006771BA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639F2"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:rsidR="006771BA" w:rsidRPr="00F639F2" w:rsidRDefault="006771BA" w:rsidP="00347304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76BB5" w:rsidRPr="00876BB5" w:rsidTr="002D6BAC">
        <w:trPr>
          <w:trHeight w:val="369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1BA" w:rsidRPr="00F639F2" w:rsidRDefault="006771BA" w:rsidP="00347304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1BA" w:rsidRPr="00F639F2" w:rsidRDefault="006771BA" w:rsidP="00347304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1BA" w:rsidRPr="00876BB5" w:rsidRDefault="00CE0439" w:rsidP="00347304">
            <w:pPr>
              <w:widowControl w:val="0"/>
              <w:autoSpaceDE w:val="0"/>
              <w:autoSpaceDN w:val="0"/>
              <w:spacing w:before="1" w:line="180" w:lineRule="atLeast"/>
              <w:ind w:left="108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</w:t>
            </w:r>
            <w:r w:rsidR="00B933EA" w:rsidRPr="00876BB5">
              <w:rPr>
                <w:rFonts w:ascii="Arial" w:hAnsi="Arial" w:cs="Arial"/>
                <w:sz w:val="18"/>
                <w:szCs w:val="18"/>
                <w:lang w:eastAsia="en-US"/>
              </w:rPr>
              <w:t>ierwszy</w:t>
            </w:r>
            <w:r w:rsidR="00827E7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raz </w:t>
            </w:r>
            <w:r w:rsidR="00B933EA" w:rsidRPr="00876BB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otrzymał środki KFS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71BA" w:rsidRPr="00F639F2" w:rsidRDefault="007F2118" w:rsidP="006771BA">
            <w:pPr>
              <w:widowControl w:val="0"/>
              <w:autoSpaceDE w:val="0"/>
              <w:autoSpaceDN w:val="0"/>
              <w:spacing w:before="94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639F2"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:rsidR="006771BA" w:rsidRPr="00F639F2" w:rsidRDefault="006771BA" w:rsidP="006771BA">
            <w:pPr>
              <w:widowControl w:val="0"/>
              <w:autoSpaceDE w:val="0"/>
              <w:autoSpaceDN w:val="0"/>
              <w:spacing w:before="94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76BB5" w:rsidRPr="00876BB5" w:rsidTr="002D6BAC">
        <w:trPr>
          <w:trHeight w:val="485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1BA" w:rsidRPr="00F639F2" w:rsidRDefault="006771BA" w:rsidP="00347304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1BA" w:rsidRPr="00F639F2" w:rsidRDefault="006771BA" w:rsidP="00347304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1BA" w:rsidRPr="00876BB5" w:rsidRDefault="00CE0439" w:rsidP="00827E76">
            <w:pPr>
              <w:widowControl w:val="0"/>
              <w:autoSpaceDE w:val="0"/>
              <w:autoSpaceDN w:val="0"/>
              <w:spacing w:line="163" w:lineRule="exac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w</w:t>
            </w:r>
            <w:r w:rsidR="00827E76">
              <w:rPr>
                <w:rFonts w:ascii="Arial" w:hAnsi="Arial" w:cs="Arial"/>
                <w:sz w:val="18"/>
                <w:szCs w:val="18"/>
                <w:lang w:eastAsia="en-US"/>
              </w:rPr>
              <w:t>ięcej niż jeden  raz</w:t>
            </w:r>
            <w:r w:rsidR="00B933EA" w:rsidRPr="00876BB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 otrzymał środki KFS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71BA" w:rsidRPr="00876BB5" w:rsidRDefault="007F2118" w:rsidP="006771BA">
            <w:pPr>
              <w:widowControl w:val="0"/>
              <w:autoSpaceDE w:val="0"/>
              <w:autoSpaceDN w:val="0"/>
              <w:spacing w:before="1" w:line="254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876BB5">
              <w:rPr>
                <w:rFonts w:ascii="Arial" w:hAnsi="Arial" w:cs="Arial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:rsidR="006771BA" w:rsidRPr="00876BB5" w:rsidRDefault="006771BA" w:rsidP="006771BA">
            <w:pPr>
              <w:widowControl w:val="0"/>
              <w:autoSpaceDE w:val="0"/>
              <w:autoSpaceDN w:val="0"/>
              <w:spacing w:before="1" w:line="254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</w:tr>
      <w:tr w:rsidR="00876BB5" w:rsidRPr="00876BB5" w:rsidTr="002D6BAC">
        <w:trPr>
          <w:trHeight w:val="485"/>
        </w:trPr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F4D" w:rsidRPr="00876BB5" w:rsidRDefault="00267F4D" w:rsidP="00347304">
            <w:pPr>
              <w:widowControl w:val="0"/>
              <w:autoSpaceDE w:val="0"/>
              <w:autoSpaceDN w:val="0"/>
              <w:spacing w:line="163" w:lineRule="exact"/>
              <w:ind w:left="108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67F4D" w:rsidRPr="00876BB5" w:rsidRDefault="00267F4D" w:rsidP="00347304">
            <w:pPr>
              <w:widowControl w:val="0"/>
              <w:autoSpaceDE w:val="0"/>
              <w:autoSpaceDN w:val="0"/>
              <w:spacing w:line="163" w:lineRule="exact"/>
              <w:ind w:left="108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6BB5">
              <w:rPr>
                <w:rFonts w:ascii="Arial" w:hAnsi="Arial" w:cs="Arial"/>
                <w:sz w:val="18"/>
                <w:szCs w:val="18"/>
                <w:lang w:eastAsia="en-US"/>
              </w:rPr>
              <w:t>Razem</w:t>
            </w:r>
            <w:r w:rsidR="0063548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maksymalna liczba punktów</w:t>
            </w:r>
          </w:p>
          <w:p w:rsidR="00267F4D" w:rsidRPr="00876BB5" w:rsidRDefault="00267F4D" w:rsidP="00347304">
            <w:pPr>
              <w:widowControl w:val="0"/>
              <w:autoSpaceDE w:val="0"/>
              <w:autoSpaceDN w:val="0"/>
              <w:spacing w:line="163" w:lineRule="exact"/>
              <w:ind w:left="108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7F4D" w:rsidRPr="00876BB5" w:rsidRDefault="00635485" w:rsidP="006771BA">
            <w:pPr>
              <w:widowControl w:val="0"/>
              <w:autoSpaceDE w:val="0"/>
              <w:autoSpaceDN w:val="0"/>
              <w:spacing w:before="1" w:line="254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:rsidR="00267F4D" w:rsidRPr="00876BB5" w:rsidRDefault="00267F4D" w:rsidP="006771BA">
            <w:pPr>
              <w:widowControl w:val="0"/>
              <w:autoSpaceDE w:val="0"/>
              <w:autoSpaceDN w:val="0"/>
              <w:spacing w:before="1" w:line="254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</w:tr>
      <w:tr w:rsidR="00876BB5" w:rsidRPr="00876BB5" w:rsidTr="006A52D8">
        <w:trPr>
          <w:trHeight w:val="2175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658D" w:rsidRPr="00876BB5" w:rsidRDefault="00FC658D" w:rsidP="006771BA">
            <w:pPr>
              <w:widowControl w:val="0"/>
              <w:autoSpaceDE w:val="0"/>
              <w:autoSpaceDN w:val="0"/>
              <w:spacing w:before="1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FC658D" w:rsidRPr="00876BB5" w:rsidRDefault="00FC658D" w:rsidP="006771BA">
            <w:pPr>
              <w:widowControl w:val="0"/>
              <w:autoSpaceDE w:val="0"/>
              <w:autoSpaceDN w:val="0"/>
              <w:spacing w:before="1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C5431" w:rsidRPr="00876BB5" w:rsidRDefault="004C5431" w:rsidP="004C5431">
            <w:pPr>
              <w:widowControl w:val="0"/>
              <w:kinsoku w:val="0"/>
              <w:overflowPunct w:val="0"/>
              <w:autoSpaceDE w:val="0"/>
              <w:autoSpaceDN w:val="0"/>
              <w:spacing w:before="3" w:line="254" w:lineRule="auto"/>
              <w:ind w:left="74"/>
              <w:rPr>
                <w:rFonts w:ascii="Arial" w:hAnsi="Arial" w:cs="Arial"/>
                <w:iCs/>
                <w:sz w:val="18"/>
                <w:szCs w:val="18"/>
                <w:lang w:eastAsia="en-US"/>
              </w:rPr>
            </w:pPr>
            <w:r w:rsidRPr="00876BB5">
              <w:rPr>
                <w:rFonts w:ascii="Arial" w:hAnsi="Arial" w:cs="Arial"/>
                <w:b/>
                <w:iCs/>
                <w:sz w:val="18"/>
                <w:szCs w:val="18"/>
                <w:lang w:eastAsia="en-US"/>
              </w:rPr>
              <w:t>Dodatkowe informacje i uwagi do wniosku</w:t>
            </w:r>
            <w:r w:rsidRPr="00876BB5">
              <w:rPr>
                <w:rFonts w:ascii="Arial" w:hAnsi="Arial" w:cs="Arial"/>
                <w:iCs/>
                <w:sz w:val="18"/>
                <w:szCs w:val="18"/>
                <w:lang w:eastAsia="en-US"/>
              </w:rPr>
              <w:t>:</w:t>
            </w:r>
            <w:r w:rsidR="002F5259">
              <w:rPr>
                <w:rFonts w:ascii="Arial" w:hAnsi="Arial" w:cs="Arial"/>
                <w:iCs/>
                <w:sz w:val="18"/>
                <w:szCs w:val="18"/>
                <w:lang w:eastAsia="en-US"/>
              </w:rPr>
              <w:t xml:space="preserve"> np. przeprowadzone negocjacje</w:t>
            </w:r>
          </w:p>
          <w:p w:rsidR="004C5431" w:rsidRPr="00876BB5" w:rsidRDefault="004C5431" w:rsidP="004C5431">
            <w:pPr>
              <w:widowControl w:val="0"/>
              <w:kinsoku w:val="0"/>
              <w:overflowPunct w:val="0"/>
              <w:autoSpaceDE w:val="0"/>
              <w:autoSpaceDN w:val="0"/>
              <w:spacing w:before="3" w:line="254" w:lineRule="auto"/>
              <w:ind w:left="74"/>
              <w:rPr>
                <w:rFonts w:ascii="Arial" w:hAnsi="Arial" w:cs="Arial"/>
                <w:iCs/>
                <w:sz w:val="18"/>
                <w:szCs w:val="18"/>
                <w:lang w:eastAsia="en-US"/>
              </w:rPr>
            </w:pPr>
          </w:p>
          <w:p w:rsidR="00FC658D" w:rsidRPr="002F5259" w:rsidRDefault="004C5431" w:rsidP="00AC12D0">
            <w:pPr>
              <w:widowControl w:val="0"/>
              <w:kinsoku w:val="0"/>
              <w:overflowPunct w:val="0"/>
              <w:autoSpaceDE w:val="0"/>
              <w:autoSpaceDN w:val="0"/>
              <w:spacing w:line="360" w:lineRule="auto"/>
              <w:ind w:left="74"/>
              <w:rPr>
                <w:rFonts w:ascii="Arial" w:hAnsi="Arial" w:cs="Arial"/>
                <w:iCs/>
                <w:sz w:val="18"/>
                <w:szCs w:val="18"/>
                <w:lang w:eastAsia="en-US"/>
              </w:rPr>
            </w:pPr>
            <w:r w:rsidRPr="002F5259">
              <w:rPr>
                <w:rFonts w:ascii="Arial" w:hAnsi="Arial" w:cs="Arial"/>
                <w:iCs/>
                <w:sz w:val="18"/>
                <w:szCs w:val="18"/>
                <w:lang w:eastAsia="en-US"/>
              </w:rPr>
              <w:t>…………………………………………………………………………………………………………………………………………</w:t>
            </w:r>
            <w:r w:rsidR="00AC12D0" w:rsidRPr="002F5259">
              <w:rPr>
                <w:rFonts w:ascii="Arial" w:hAnsi="Arial" w:cs="Arial"/>
                <w:iCs/>
                <w:sz w:val="18"/>
                <w:szCs w:val="18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2F5259">
              <w:rPr>
                <w:rFonts w:ascii="Arial" w:hAnsi="Arial" w:cs="Arial"/>
                <w:iCs/>
                <w:sz w:val="18"/>
                <w:szCs w:val="18"/>
                <w:lang w:eastAsia="en-US"/>
              </w:rPr>
              <w:t>……………………………………..</w:t>
            </w:r>
          </w:p>
          <w:p w:rsidR="00FC658D" w:rsidRPr="002F5259" w:rsidRDefault="00FC658D" w:rsidP="00C043F2">
            <w:pPr>
              <w:widowControl w:val="0"/>
              <w:autoSpaceDE w:val="0"/>
              <w:autoSpaceDN w:val="0"/>
              <w:spacing w:before="1" w:line="254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76BB5" w:rsidRPr="00876BB5" w:rsidTr="00A36DDE">
        <w:trPr>
          <w:trHeight w:val="1098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A52D8" w:rsidRPr="004C615F" w:rsidRDefault="006A52D8" w:rsidP="006A52D8">
            <w:pPr>
              <w:widowControl w:val="0"/>
              <w:autoSpaceDE w:val="0"/>
              <w:autoSpaceDN w:val="0"/>
              <w:spacing w:before="1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7466AC" w:rsidRPr="004C615F" w:rsidRDefault="007466AC" w:rsidP="006A52D8">
            <w:pPr>
              <w:widowControl w:val="0"/>
              <w:autoSpaceDE w:val="0"/>
              <w:autoSpaceDN w:val="0"/>
              <w:spacing w:before="1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7466AC" w:rsidRPr="004C615F" w:rsidRDefault="007466AC" w:rsidP="006A52D8">
            <w:pPr>
              <w:widowControl w:val="0"/>
              <w:autoSpaceDE w:val="0"/>
              <w:autoSpaceDN w:val="0"/>
              <w:spacing w:before="1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7466AC" w:rsidRPr="00876BB5" w:rsidRDefault="007466AC" w:rsidP="007466AC">
            <w:pPr>
              <w:pStyle w:val="TableParagraph"/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2D6BAC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876BB5">
              <w:rPr>
                <w:rFonts w:ascii="Arial" w:hAnsi="Arial" w:cs="Arial"/>
                <w:sz w:val="18"/>
                <w:szCs w:val="18"/>
              </w:rPr>
              <w:t xml:space="preserve">………………………………                            </w:t>
            </w:r>
            <w:r w:rsidR="00A17682" w:rsidRPr="00876BB5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Pr="00876BB5">
              <w:rPr>
                <w:rFonts w:ascii="Arial" w:hAnsi="Arial" w:cs="Arial"/>
                <w:sz w:val="18"/>
                <w:szCs w:val="18"/>
              </w:rPr>
              <w:t>…………………………………………………...</w:t>
            </w:r>
          </w:p>
          <w:p w:rsidR="007466AC" w:rsidRPr="00876BB5" w:rsidRDefault="007466AC" w:rsidP="007466AC">
            <w:pPr>
              <w:pStyle w:val="TableParagraph"/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876BB5">
              <w:rPr>
                <w:rFonts w:ascii="Arial" w:hAnsi="Arial" w:cs="Arial"/>
                <w:sz w:val="18"/>
                <w:szCs w:val="18"/>
              </w:rPr>
              <w:t xml:space="preserve">                           (data)                                                                  </w:t>
            </w:r>
            <w:r w:rsidR="00A17682" w:rsidRPr="00876BB5">
              <w:rPr>
                <w:rFonts w:ascii="Arial" w:hAnsi="Arial" w:cs="Arial"/>
                <w:sz w:val="18"/>
                <w:szCs w:val="18"/>
              </w:rPr>
              <w:t>(Podpis pracownika</w:t>
            </w:r>
            <w:r w:rsidRPr="00876BB5">
              <w:rPr>
                <w:rFonts w:ascii="Arial" w:hAnsi="Arial" w:cs="Arial"/>
                <w:sz w:val="18"/>
                <w:szCs w:val="18"/>
              </w:rPr>
              <w:t xml:space="preserve"> oceny)                                                                                                                                                </w:t>
            </w:r>
          </w:p>
          <w:p w:rsidR="006A52D8" w:rsidRPr="00876BB5" w:rsidRDefault="006A52D8" w:rsidP="006A52D8">
            <w:pPr>
              <w:widowControl w:val="0"/>
              <w:autoSpaceDE w:val="0"/>
              <w:autoSpaceDN w:val="0"/>
              <w:spacing w:before="1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6A52D8" w:rsidRPr="00876BB5" w:rsidRDefault="006A52D8" w:rsidP="006A52D8">
            <w:pPr>
              <w:widowControl w:val="0"/>
              <w:autoSpaceDE w:val="0"/>
              <w:autoSpaceDN w:val="0"/>
              <w:spacing w:before="1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F3E7D" w:rsidRPr="00876BB5" w:rsidRDefault="002F3E7D" w:rsidP="00B22ADB">
            <w:pPr>
              <w:widowControl w:val="0"/>
              <w:autoSpaceDE w:val="0"/>
              <w:autoSpaceDN w:val="0"/>
              <w:spacing w:before="1" w:line="254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F3E7D" w:rsidRPr="00876BB5" w:rsidRDefault="002F3E7D" w:rsidP="006771BA">
            <w:pPr>
              <w:widowControl w:val="0"/>
              <w:autoSpaceDE w:val="0"/>
              <w:autoSpaceDN w:val="0"/>
              <w:spacing w:before="1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F3E7D" w:rsidRPr="002D6BAC" w:rsidRDefault="002F3E7D" w:rsidP="00876BB5">
            <w:pPr>
              <w:widowControl w:val="0"/>
              <w:autoSpaceDE w:val="0"/>
              <w:autoSpaceDN w:val="0"/>
              <w:adjustRightInd w:val="0"/>
              <w:ind w:left="934"/>
              <w:rPr>
                <w:b/>
                <w:sz w:val="24"/>
                <w:szCs w:val="24"/>
              </w:rPr>
            </w:pPr>
            <w:r w:rsidRPr="002D6BAC">
              <w:rPr>
                <w:b/>
                <w:sz w:val="24"/>
                <w:szCs w:val="24"/>
              </w:rPr>
              <w:t>DECYZJA STAROSTY LUB OSOBY UPOWAŻNIONEJ</w:t>
            </w:r>
          </w:p>
          <w:p w:rsidR="002F3E7D" w:rsidRPr="002D6BAC" w:rsidRDefault="002F3E7D" w:rsidP="002F3E7D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2F3E7D" w:rsidRPr="00876BB5" w:rsidRDefault="002F3E7D" w:rsidP="002F3E7D">
            <w:pPr>
              <w:widowControl w:val="0"/>
              <w:numPr>
                <w:ilvl w:val="0"/>
                <w:numId w:val="6"/>
              </w:numPr>
              <w:tabs>
                <w:tab w:val="left" w:pos="558"/>
              </w:tabs>
              <w:kinsoku w:val="0"/>
              <w:overflowPunct w:val="0"/>
              <w:autoSpaceDE w:val="0"/>
              <w:autoSpaceDN w:val="0"/>
              <w:adjustRightInd w:val="0"/>
              <w:spacing w:before="85" w:line="288" w:lineRule="auto"/>
              <w:ind w:right="291" w:hanging="425"/>
            </w:pPr>
            <w:r w:rsidRPr="00876BB5">
              <w:t xml:space="preserve">wyrażam zgodę na przyznanie  dofinansowania  ze  środków  KFS  na  finansowanie  kosztów  kształcenia  ustawicznego  pracowników i pracodawcy w kwocie, tj. </w:t>
            </w:r>
            <w:r w:rsidRPr="00876BB5">
              <w:rPr>
                <w:i/>
                <w:iCs/>
              </w:rPr>
              <w:t xml:space="preserve">………………..…………………… </w:t>
            </w:r>
            <w:r w:rsidRPr="00876BB5">
              <w:t>złotych</w:t>
            </w:r>
            <w:r w:rsidR="00507432" w:rsidRPr="00876BB5">
              <w:t xml:space="preserve">. </w:t>
            </w:r>
          </w:p>
          <w:p w:rsidR="00507432" w:rsidRPr="00876BB5" w:rsidRDefault="002F3E7D" w:rsidP="00507432">
            <w:pPr>
              <w:widowControl w:val="0"/>
              <w:numPr>
                <w:ilvl w:val="0"/>
                <w:numId w:val="6"/>
              </w:numPr>
              <w:tabs>
                <w:tab w:val="left" w:pos="558"/>
              </w:tabs>
              <w:kinsoku w:val="0"/>
              <w:overflowPunct w:val="0"/>
              <w:autoSpaceDE w:val="0"/>
              <w:autoSpaceDN w:val="0"/>
              <w:adjustRightInd w:val="0"/>
              <w:spacing w:before="39" w:line="288" w:lineRule="auto"/>
              <w:ind w:right="287" w:hanging="425"/>
            </w:pPr>
            <w:r w:rsidRPr="00876BB5">
              <w:t>nie wyrażam zgody na przyznanie  dofinansowania  ze   środków  KFS   na   finansowanie  kosztów  kształcenia   ustawicznego   pracowników   i</w:t>
            </w:r>
            <w:r w:rsidRPr="00876BB5">
              <w:rPr>
                <w:spacing w:val="-13"/>
              </w:rPr>
              <w:t xml:space="preserve"> </w:t>
            </w:r>
            <w:r w:rsidRPr="00876BB5">
              <w:t>pracodawcy</w:t>
            </w:r>
            <w:r w:rsidR="00507432" w:rsidRPr="00876BB5">
              <w:rPr>
                <w:spacing w:val="-12"/>
              </w:rPr>
              <w:t>.</w:t>
            </w:r>
          </w:p>
          <w:p w:rsidR="002F3E7D" w:rsidRPr="00876BB5" w:rsidRDefault="002F3E7D" w:rsidP="00507432">
            <w:pPr>
              <w:widowControl w:val="0"/>
              <w:numPr>
                <w:ilvl w:val="0"/>
                <w:numId w:val="6"/>
              </w:numPr>
              <w:tabs>
                <w:tab w:val="left" w:pos="558"/>
              </w:tabs>
              <w:kinsoku w:val="0"/>
              <w:overflowPunct w:val="0"/>
              <w:autoSpaceDE w:val="0"/>
              <w:autoSpaceDN w:val="0"/>
              <w:adjustRightInd w:val="0"/>
              <w:spacing w:before="39" w:line="288" w:lineRule="auto"/>
              <w:ind w:right="287" w:hanging="425"/>
            </w:pPr>
            <w:r w:rsidRPr="00876BB5">
              <w:t>wniosek pozostaje bez rozpatrzenia</w:t>
            </w:r>
          </w:p>
          <w:p w:rsidR="002F3E7D" w:rsidRPr="00876BB5" w:rsidRDefault="002F3E7D" w:rsidP="006771BA">
            <w:pPr>
              <w:widowControl w:val="0"/>
              <w:autoSpaceDE w:val="0"/>
              <w:autoSpaceDN w:val="0"/>
              <w:spacing w:before="1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F3E7D" w:rsidRPr="00876BB5" w:rsidRDefault="002F3E7D" w:rsidP="006771BA">
            <w:pPr>
              <w:widowControl w:val="0"/>
              <w:autoSpaceDE w:val="0"/>
              <w:autoSpaceDN w:val="0"/>
              <w:spacing w:before="1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76BB5" w:rsidRPr="00876BB5" w:rsidTr="006A52D8">
        <w:trPr>
          <w:trHeight w:val="1098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36DDE" w:rsidRPr="00876BB5" w:rsidRDefault="00A36DDE" w:rsidP="006A52D8">
            <w:pPr>
              <w:widowControl w:val="0"/>
              <w:autoSpaceDE w:val="0"/>
              <w:autoSpaceDN w:val="0"/>
              <w:spacing w:before="1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A36DDE" w:rsidRPr="00876BB5" w:rsidRDefault="00A36DDE" w:rsidP="006A52D8">
            <w:pPr>
              <w:widowControl w:val="0"/>
              <w:autoSpaceDE w:val="0"/>
              <w:autoSpaceDN w:val="0"/>
              <w:spacing w:before="1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EA4D12" w:rsidRPr="00876BB5" w:rsidRDefault="00EA4D12" w:rsidP="006A52D8">
            <w:pPr>
              <w:widowControl w:val="0"/>
              <w:autoSpaceDE w:val="0"/>
              <w:autoSpaceDN w:val="0"/>
              <w:spacing w:before="1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EA4D12" w:rsidRPr="00876BB5" w:rsidRDefault="00EA4D12" w:rsidP="006A52D8">
            <w:pPr>
              <w:widowControl w:val="0"/>
              <w:autoSpaceDE w:val="0"/>
              <w:autoSpaceDN w:val="0"/>
              <w:spacing w:before="1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EA4D12" w:rsidRPr="00876BB5" w:rsidRDefault="00EA4D12" w:rsidP="00EA4D12">
            <w:pPr>
              <w:pStyle w:val="TableParagraph"/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</w:p>
          <w:p w:rsidR="00EA4D12" w:rsidRPr="00876BB5" w:rsidRDefault="00EA4D12" w:rsidP="00EA4D12">
            <w:pPr>
              <w:pStyle w:val="TableParagraph"/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876BB5">
              <w:rPr>
                <w:rFonts w:ascii="Arial" w:hAnsi="Arial" w:cs="Arial"/>
                <w:sz w:val="18"/>
                <w:szCs w:val="18"/>
              </w:rPr>
              <w:t xml:space="preserve">         ………………………………                              …………………………………………………...</w:t>
            </w:r>
          </w:p>
          <w:p w:rsidR="00EA4D12" w:rsidRPr="00876BB5" w:rsidRDefault="00EA4D12" w:rsidP="00EA4D12">
            <w:pPr>
              <w:pStyle w:val="TableParagraph"/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876BB5">
              <w:rPr>
                <w:rFonts w:ascii="Arial" w:hAnsi="Arial" w:cs="Arial"/>
                <w:sz w:val="18"/>
                <w:szCs w:val="18"/>
              </w:rPr>
              <w:t xml:space="preserve">                           (data)                                                  (Podpis Starosty lub osoby upoważnionej)                                                                                                                                               </w:t>
            </w:r>
          </w:p>
          <w:p w:rsidR="00A36DDE" w:rsidRPr="00876BB5" w:rsidRDefault="00A36DDE" w:rsidP="00A4538D">
            <w:pPr>
              <w:widowControl w:val="0"/>
              <w:autoSpaceDE w:val="0"/>
              <w:autoSpaceDN w:val="0"/>
              <w:spacing w:before="1" w:line="254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A36DDE" w:rsidRPr="00876BB5" w:rsidRDefault="00A36DDE" w:rsidP="006A52D8">
            <w:pPr>
              <w:widowControl w:val="0"/>
              <w:autoSpaceDE w:val="0"/>
              <w:autoSpaceDN w:val="0"/>
              <w:spacing w:before="1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:rsidR="009E71A5" w:rsidRPr="00876BB5" w:rsidRDefault="009E71A5" w:rsidP="00C55CA0">
      <w:pPr>
        <w:rPr>
          <w:rFonts w:ascii="Arial" w:hAnsi="Arial" w:cs="Arial"/>
          <w:sz w:val="18"/>
          <w:szCs w:val="18"/>
        </w:rPr>
      </w:pPr>
    </w:p>
    <w:p w:rsidR="009E71A5" w:rsidRPr="00876BB5" w:rsidRDefault="009E71A5" w:rsidP="00C55CA0">
      <w:pPr>
        <w:rPr>
          <w:rFonts w:ascii="Arial" w:hAnsi="Arial" w:cs="Arial"/>
          <w:sz w:val="18"/>
          <w:szCs w:val="18"/>
        </w:rPr>
      </w:pPr>
    </w:p>
    <w:p w:rsidR="009E71A5" w:rsidRPr="00876BB5" w:rsidRDefault="009E71A5" w:rsidP="00C55CA0">
      <w:pPr>
        <w:rPr>
          <w:rFonts w:ascii="Arial" w:hAnsi="Arial" w:cs="Arial"/>
          <w:sz w:val="18"/>
          <w:szCs w:val="18"/>
        </w:rPr>
      </w:pPr>
    </w:p>
    <w:p w:rsidR="00073977" w:rsidRPr="00876BB5" w:rsidRDefault="00073977" w:rsidP="00073977">
      <w:pPr>
        <w:widowControl w:val="0"/>
        <w:tabs>
          <w:tab w:val="left" w:pos="544"/>
        </w:tabs>
        <w:autoSpaceDE w:val="0"/>
        <w:autoSpaceDN w:val="0"/>
        <w:spacing w:before="60" w:line="228" w:lineRule="auto"/>
        <w:ind w:right="117"/>
        <w:jc w:val="both"/>
        <w:rPr>
          <w:rFonts w:ascii="Arial" w:hAnsi="Arial" w:cs="Arial"/>
          <w:b/>
          <w:sz w:val="18"/>
          <w:szCs w:val="18"/>
          <w:lang w:eastAsia="en-US"/>
        </w:rPr>
      </w:pPr>
      <w:r w:rsidRPr="00876BB5">
        <w:rPr>
          <w:rFonts w:ascii="Arial" w:hAnsi="Arial" w:cs="Arial"/>
          <w:b/>
          <w:sz w:val="18"/>
          <w:szCs w:val="18"/>
          <w:lang w:eastAsia="en-US"/>
        </w:rPr>
        <w:t xml:space="preserve">Informacje dotyczące oceny merytorycznej oraz formalnej wniosków przy uwzględnieniu kryteriów oceny wniosków: </w:t>
      </w:r>
    </w:p>
    <w:p w:rsidR="00A61F9C" w:rsidRPr="00876BB5" w:rsidRDefault="00A61F9C" w:rsidP="00073977">
      <w:pPr>
        <w:widowControl w:val="0"/>
        <w:tabs>
          <w:tab w:val="left" w:pos="544"/>
        </w:tabs>
        <w:autoSpaceDE w:val="0"/>
        <w:autoSpaceDN w:val="0"/>
        <w:spacing w:before="60" w:line="228" w:lineRule="auto"/>
        <w:ind w:right="117"/>
        <w:jc w:val="both"/>
        <w:rPr>
          <w:rFonts w:ascii="Arial" w:hAnsi="Arial" w:cs="Arial"/>
          <w:b/>
          <w:sz w:val="18"/>
          <w:szCs w:val="18"/>
          <w:lang w:eastAsia="en-US"/>
        </w:rPr>
      </w:pPr>
    </w:p>
    <w:p w:rsidR="00073977" w:rsidRPr="00876BB5" w:rsidRDefault="00073977" w:rsidP="00073977">
      <w:pPr>
        <w:widowControl w:val="0"/>
        <w:autoSpaceDE w:val="0"/>
        <w:autoSpaceDN w:val="0"/>
        <w:rPr>
          <w:rFonts w:ascii="Arial" w:eastAsia="Arial" w:hAnsi="Arial" w:cs="Arial"/>
          <w:sz w:val="18"/>
          <w:szCs w:val="18"/>
          <w:lang w:eastAsia="en-US"/>
        </w:rPr>
      </w:pPr>
      <w:r w:rsidRPr="00876BB5">
        <w:rPr>
          <w:rFonts w:ascii="Arial" w:eastAsia="Arial" w:hAnsi="Arial" w:cs="Arial"/>
          <w:sz w:val="18"/>
          <w:szCs w:val="18"/>
          <w:lang w:eastAsia="en-US"/>
        </w:rPr>
        <w:t>*1) Urząd dokona oceny na podstawie dołączonego do wniosku  zaświadczenia lub</w:t>
      </w:r>
      <w:r w:rsidR="00E12316" w:rsidRPr="00876BB5">
        <w:rPr>
          <w:rFonts w:ascii="Arial" w:eastAsia="Arial" w:hAnsi="Arial" w:cs="Arial"/>
          <w:sz w:val="18"/>
          <w:szCs w:val="18"/>
          <w:lang w:eastAsia="en-US"/>
        </w:rPr>
        <w:t xml:space="preserve">  złożonego oświadczenie </w:t>
      </w:r>
      <w:r w:rsidR="00E12316" w:rsidRPr="00876BB5">
        <w:rPr>
          <w:rFonts w:ascii="Arial" w:eastAsia="Arial" w:hAnsi="Arial" w:cs="Arial"/>
          <w:sz w:val="18"/>
          <w:szCs w:val="18"/>
          <w:lang w:eastAsia="en-US"/>
        </w:rPr>
        <w:br/>
        <w:t xml:space="preserve">    </w:t>
      </w:r>
      <w:r w:rsidRPr="00876BB5">
        <w:rPr>
          <w:rFonts w:ascii="Arial" w:eastAsia="Arial" w:hAnsi="Arial" w:cs="Arial"/>
          <w:sz w:val="18"/>
          <w:szCs w:val="18"/>
          <w:lang w:eastAsia="en-US"/>
        </w:rPr>
        <w:t xml:space="preserve"> o wielkości otrzymanej  w tym okresie pomocy de </w:t>
      </w:r>
      <w:proofErr w:type="spellStart"/>
      <w:r w:rsidRPr="00876BB5">
        <w:rPr>
          <w:rFonts w:ascii="Arial" w:eastAsia="Arial" w:hAnsi="Arial" w:cs="Arial"/>
          <w:sz w:val="18"/>
          <w:szCs w:val="18"/>
          <w:lang w:eastAsia="en-US"/>
        </w:rPr>
        <w:t>minimis</w:t>
      </w:r>
      <w:proofErr w:type="spellEnd"/>
      <w:r w:rsidRPr="00876BB5">
        <w:rPr>
          <w:rFonts w:ascii="Arial" w:eastAsia="Arial" w:hAnsi="Arial" w:cs="Arial"/>
          <w:sz w:val="18"/>
          <w:szCs w:val="18"/>
          <w:lang w:eastAsia="en-US"/>
        </w:rPr>
        <w:t>, albo oświad</w:t>
      </w:r>
      <w:r w:rsidR="00E12316" w:rsidRPr="00876BB5">
        <w:rPr>
          <w:rFonts w:ascii="Arial" w:eastAsia="Arial" w:hAnsi="Arial" w:cs="Arial"/>
          <w:sz w:val="18"/>
          <w:szCs w:val="18"/>
          <w:lang w:eastAsia="en-US"/>
        </w:rPr>
        <w:t xml:space="preserve">czenia o nie otrzymaniu  takiej </w:t>
      </w:r>
      <w:r w:rsidR="00E12316" w:rsidRPr="00876BB5">
        <w:rPr>
          <w:rFonts w:ascii="Arial" w:eastAsia="Arial" w:hAnsi="Arial" w:cs="Arial"/>
          <w:sz w:val="18"/>
          <w:szCs w:val="18"/>
          <w:lang w:eastAsia="en-US"/>
        </w:rPr>
        <w:br/>
        <w:t xml:space="preserve">     pomocy </w:t>
      </w:r>
      <w:r w:rsidRPr="00876BB5">
        <w:rPr>
          <w:rFonts w:ascii="Arial" w:eastAsia="Arial" w:hAnsi="Arial" w:cs="Arial"/>
          <w:sz w:val="18"/>
          <w:szCs w:val="18"/>
          <w:lang w:eastAsia="en-US"/>
        </w:rPr>
        <w:t xml:space="preserve">w tym okresie pomocy de </w:t>
      </w:r>
      <w:proofErr w:type="spellStart"/>
      <w:r w:rsidRPr="00876BB5">
        <w:rPr>
          <w:rFonts w:ascii="Arial" w:eastAsia="Arial" w:hAnsi="Arial" w:cs="Arial"/>
          <w:sz w:val="18"/>
          <w:szCs w:val="18"/>
          <w:lang w:eastAsia="en-US"/>
        </w:rPr>
        <w:t>minimis</w:t>
      </w:r>
      <w:proofErr w:type="spellEnd"/>
      <w:r w:rsidRPr="00876BB5">
        <w:rPr>
          <w:rFonts w:ascii="Arial" w:eastAsia="Arial" w:hAnsi="Arial" w:cs="Arial"/>
          <w:sz w:val="18"/>
          <w:szCs w:val="18"/>
          <w:lang w:eastAsia="en-US"/>
        </w:rPr>
        <w:t xml:space="preserve">, w zakresie, o którym mowa w art. 37 ust. 1 pkt 1 i ust. 2 pkt 1 i 2 </w:t>
      </w:r>
      <w:r w:rsidR="00E12316" w:rsidRPr="00876BB5">
        <w:rPr>
          <w:rFonts w:ascii="Arial" w:eastAsia="Arial" w:hAnsi="Arial" w:cs="Arial"/>
          <w:sz w:val="18"/>
          <w:szCs w:val="18"/>
          <w:lang w:eastAsia="en-US"/>
        </w:rPr>
        <w:t xml:space="preserve"> </w:t>
      </w:r>
      <w:r w:rsidR="00E12316" w:rsidRPr="00876BB5">
        <w:rPr>
          <w:rFonts w:ascii="Arial" w:eastAsia="Arial" w:hAnsi="Arial" w:cs="Arial"/>
          <w:sz w:val="18"/>
          <w:szCs w:val="18"/>
          <w:lang w:eastAsia="en-US"/>
        </w:rPr>
        <w:br/>
        <w:t xml:space="preserve">     ustawy </w:t>
      </w:r>
      <w:r w:rsidRPr="00876BB5">
        <w:rPr>
          <w:rFonts w:ascii="Arial" w:eastAsia="Arial" w:hAnsi="Arial" w:cs="Arial"/>
          <w:sz w:val="18"/>
          <w:szCs w:val="18"/>
          <w:lang w:eastAsia="en-US"/>
        </w:rPr>
        <w:t>z dnia 30 kwietnia 2004 r. o postępowaniu w sprawach dotyczących pomocy publicznej.</w:t>
      </w:r>
    </w:p>
    <w:p w:rsidR="00147495" w:rsidRPr="00876BB5" w:rsidRDefault="00147495" w:rsidP="00073977">
      <w:pPr>
        <w:widowControl w:val="0"/>
        <w:autoSpaceDE w:val="0"/>
        <w:autoSpaceDN w:val="0"/>
        <w:rPr>
          <w:rFonts w:ascii="Arial" w:eastAsia="Arial" w:hAnsi="Arial" w:cs="Arial"/>
          <w:sz w:val="18"/>
          <w:szCs w:val="18"/>
          <w:lang w:eastAsia="en-US"/>
        </w:rPr>
      </w:pPr>
    </w:p>
    <w:p w:rsidR="00991224" w:rsidRPr="00876BB5" w:rsidRDefault="00073977" w:rsidP="007F391D">
      <w:pPr>
        <w:widowControl w:val="0"/>
        <w:autoSpaceDE w:val="0"/>
        <w:autoSpaceDN w:val="0"/>
        <w:jc w:val="both"/>
        <w:rPr>
          <w:rFonts w:ascii="Arial" w:eastAsia="Arial" w:hAnsi="Arial" w:cs="Arial"/>
          <w:b/>
          <w:sz w:val="18"/>
          <w:szCs w:val="18"/>
          <w:u w:val="single"/>
          <w:lang w:eastAsia="en-US"/>
        </w:rPr>
      </w:pPr>
      <w:r w:rsidRPr="00876BB5">
        <w:rPr>
          <w:rFonts w:ascii="Arial" w:eastAsia="Arial" w:hAnsi="Arial" w:cs="Arial"/>
          <w:sz w:val="18"/>
          <w:szCs w:val="18"/>
          <w:lang w:eastAsia="en-US"/>
        </w:rPr>
        <w:t xml:space="preserve">*2) Urząd dokona oceny na podstawie dołączonej do wniosku informacji określonej w przepisach wydanych na </w:t>
      </w:r>
      <w:r w:rsidRPr="00876BB5">
        <w:rPr>
          <w:rFonts w:ascii="Arial" w:eastAsia="Arial" w:hAnsi="Arial" w:cs="Arial"/>
          <w:sz w:val="18"/>
          <w:szCs w:val="18"/>
          <w:lang w:eastAsia="en-US"/>
        </w:rPr>
        <w:br/>
        <w:t xml:space="preserve">      podstawie art. 37 ust. 2a ustawy z dnia 30    kwietnia 2004 r. o postępowaniu w sprawach  dotyczących   pomocy </w:t>
      </w:r>
      <w:r w:rsidRPr="00876BB5">
        <w:rPr>
          <w:rFonts w:ascii="Arial" w:eastAsia="Arial" w:hAnsi="Arial" w:cs="Arial"/>
          <w:sz w:val="18"/>
          <w:szCs w:val="18"/>
          <w:lang w:eastAsia="en-US"/>
        </w:rPr>
        <w:br/>
        <w:t xml:space="preserve">      publicznej (formularz informacji przedstawianych przy ubieganiu się o pomoc de </w:t>
      </w:r>
      <w:proofErr w:type="spellStart"/>
      <w:r w:rsidRPr="00876BB5">
        <w:rPr>
          <w:rFonts w:ascii="Arial" w:eastAsia="Arial" w:hAnsi="Arial" w:cs="Arial"/>
          <w:sz w:val="18"/>
          <w:szCs w:val="18"/>
          <w:lang w:eastAsia="en-US"/>
        </w:rPr>
        <w:t>minimis</w:t>
      </w:r>
      <w:proofErr w:type="spellEnd"/>
      <w:r w:rsidRPr="00876BB5">
        <w:rPr>
          <w:rFonts w:ascii="Arial" w:eastAsia="Arial" w:hAnsi="Arial" w:cs="Arial"/>
          <w:sz w:val="18"/>
          <w:szCs w:val="18"/>
          <w:lang w:eastAsia="en-US"/>
        </w:rPr>
        <w:t xml:space="preserve"> w przypadku podmiotu </w:t>
      </w:r>
      <w:r w:rsidRPr="00876BB5">
        <w:rPr>
          <w:rFonts w:ascii="Arial" w:eastAsia="Arial" w:hAnsi="Arial" w:cs="Arial"/>
          <w:sz w:val="18"/>
          <w:szCs w:val="18"/>
          <w:lang w:eastAsia="en-US"/>
        </w:rPr>
        <w:br/>
        <w:t xml:space="preserve">      będ</w:t>
      </w:r>
      <w:r w:rsidR="007F391D" w:rsidRPr="00876BB5">
        <w:rPr>
          <w:rFonts w:ascii="Arial" w:eastAsia="Arial" w:hAnsi="Arial" w:cs="Arial"/>
          <w:sz w:val="18"/>
          <w:szCs w:val="18"/>
          <w:lang w:eastAsia="en-US"/>
        </w:rPr>
        <w:t xml:space="preserve">ącego beneficjentem tej pomocy), a </w:t>
      </w:r>
      <w:r w:rsidR="00E12316" w:rsidRPr="00876BB5">
        <w:rPr>
          <w:rFonts w:ascii="Arial" w:eastAsia="Arial" w:hAnsi="Arial" w:cs="Arial"/>
          <w:sz w:val="18"/>
          <w:szCs w:val="18"/>
          <w:lang w:eastAsia="en-US"/>
        </w:rPr>
        <w:t xml:space="preserve">w przypadku podmiotu </w:t>
      </w:r>
      <w:r w:rsidR="007F391D" w:rsidRPr="00876BB5">
        <w:rPr>
          <w:rFonts w:ascii="Arial" w:eastAsia="Arial" w:hAnsi="Arial" w:cs="Arial"/>
          <w:sz w:val="18"/>
          <w:szCs w:val="18"/>
          <w:lang w:eastAsia="en-US"/>
        </w:rPr>
        <w:t xml:space="preserve">  nie  będącego beneficjentem tej pomocy)</w:t>
      </w:r>
      <w:r w:rsidR="00C54EDD" w:rsidRPr="00876BB5">
        <w:rPr>
          <w:rFonts w:ascii="Arial" w:eastAsia="Arial" w:hAnsi="Arial" w:cs="Arial"/>
          <w:sz w:val="18"/>
          <w:szCs w:val="18"/>
          <w:lang w:eastAsia="en-US"/>
        </w:rPr>
        <w:t xml:space="preserve"> </w:t>
      </w:r>
      <w:r w:rsidR="00E12316" w:rsidRPr="00876BB5">
        <w:rPr>
          <w:rFonts w:ascii="Arial" w:eastAsia="Arial" w:hAnsi="Arial" w:cs="Arial"/>
          <w:sz w:val="18"/>
          <w:szCs w:val="18"/>
          <w:lang w:eastAsia="en-US"/>
        </w:rPr>
        <w:br/>
        <w:t xml:space="preserve">      </w:t>
      </w:r>
      <w:r w:rsidR="007F391D" w:rsidRPr="00876BB5">
        <w:rPr>
          <w:rFonts w:ascii="Arial" w:eastAsia="Arial" w:hAnsi="Arial" w:cs="Arial"/>
          <w:sz w:val="18"/>
          <w:szCs w:val="18"/>
          <w:lang w:eastAsia="en-US"/>
        </w:rPr>
        <w:t xml:space="preserve">w formularzu zaznaczamy </w:t>
      </w:r>
      <w:r w:rsidR="007F391D" w:rsidRPr="00876BB5">
        <w:rPr>
          <w:rFonts w:ascii="Arial" w:eastAsia="Arial" w:hAnsi="Arial" w:cs="Arial"/>
          <w:b/>
          <w:sz w:val="18"/>
          <w:szCs w:val="18"/>
          <w:u w:val="single"/>
          <w:lang w:eastAsia="en-US"/>
        </w:rPr>
        <w:t>iż nie dotyczy.</w:t>
      </w:r>
    </w:p>
    <w:p w:rsidR="00147495" w:rsidRPr="00876BB5" w:rsidRDefault="00147495" w:rsidP="007F391D">
      <w:pPr>
        <w:widowControl w:val="0"/>
        <w:autoSpaceDE w:val="0"/>
        <w:autoSpaceDN w:val="0"/>
        <w:jc w:val="both"/>
        <w:rPr>
          <w:rFonts w:ascii="Arial" w:eastAsia="Arial" w:hAnsi="Arial" w:cs="Arial"/>
          <w:b/>
          <w:sz w:val="18"/>
          <w:szCs w:val="18"/>
          <w:u w:val="single"/>
          <w:lang w:eastAsia="en-US"/>
        </w:rPr>
      </w:pPr>
    </w:p>
    <w:p w:rsidR="00A01BDD" w:rsidRPr="00A01BDD" w:rsidRDefault="003B1A75" w:rsidP="00A01BDD">
      <w:pPr>
        <w:widowControl w:val="0"/>
        <w:suppressAutoHyphens/>
        <w:snapToGrid w:val="0"/>
        <w:spacing w:line="100" w:lineRule="atLeast"/>
        <w:rPr>
          <w:rFonts w:ascii="Arial" w:hAnsi="Arial" w:cs="Arial"/>
          <w:bCs/>
          <w:noProof/>
          <w:color w:val="000000"/>
          <w:sz w:val="18"/>
          <w:szCs w:val="18"/>
        </w:rPr>
      </w:pPr>
      <w:r w:rsidRPr="00876BB5">
        <w:rPr>
          <w:rFonts w:ascii="Arial" w:hAnsi="Arial" w:cs="Arial"/>
          <w:sz w:val="18"/>
          <w:szCs w:val="18"/>
        </w:rPr>
        <w:t>*3</w:t>
      </w:r>
      <w:r w:rsidR="00991224" w:rsidRPr="00876BB5">
        <w:rPr>
          <w:rFonts w:ascii="Arial" w:hAnsi="Arial" w:cs="Arial"/>
          <w:sz w:val="18"/>
          <w:szCs w:val="18"/>
        </w:rPr>
        <w:t>)</w:t>
      </w:r>
      <w:r w:rsidR="00991224" w:rsidRPr="00876BB5">
        <w:rPr>
          <w:rStyle w:val="Odwoanieprzypisudolnego"/>
          <w:rFonts w:ascii="Arial" w:hAnsi="Arial" w:cs="Arial"/>
          <w:sz w:val="18"/>
          <w:szCs w:val="18"/>
        </w:rPr>
        <w:t xml:space="preserve"> </w:t>
      </w:r>
      <w:r w:rsidR="00991224" w:rsidRPr="00876BB5">
        <w:rPr>
          <w:rFonts w:ascii="Arial" w:hAnsi="Arial" w:cs="Arial"/>
          <w:sz w:val="18"/>
          <w:szCs w:val="18"/>
        </w:rPr>
        <w:t>Urząd dokona oceny pod względem przyjętego kryterium w</w:t>
      </w:r>
      <w:r w:rsidR="00BD2E84">
        <w:rPr>
          <w:rFonts w:ascii="Arial" w:hAnsi="Arial" w:cs="Arial"/>
          <w:sz w:val="18"/>
          <w:szCs w:val="18"/>
        </w:rPr>
        <w:t xml:space="preserve"> oparciu o informacje zawarte w</w:t>
      </w:r>
      <w:r w:rsidR="007C71B0">
        <w:rPr>
          <w:rFonts w:ascii="Arial" w:hAnsi="Arial" w:cs="Arial"/>
          <w:sz w:val="18"/>
          <w:szCs w:val="18"/>
        </w:rPr>
        <w:t xml:space="preserve"> </w:t>
      </w:r>
      <w:r w:rsidR="00BD2E84">
        <w:rPr>
          <w:rFonts w:ascii="Arial" w:hAnsi="Arial" w:cs="Arial"/>
          <w:sz w:val="18"/>
          <w:szCs w:val="18"/>
        </w:rPr>
        <w:t>części V</w:t>
      </w:r>
      <w:r w:rsidR="00A01BDD">
        <w:rPr>
          <w:rFonts w:ascii="Arial" w:hAnsi="Arial" w:cs="Arial"/>
          <w:sz w:val="18"/>
          <w:szCs w:val="18"/>
        </w:rPr>
        <w:t xml:space="preserve"> wniosku</w:t>
      </w:r>
      <w:r w:rsidR="007C71B0">
        <w:rPr>
          <w:rFonts w:ascii="Arial" w:hAnsi="Arial" w:cs="Arial"/>
          <w:sz w:val="18"/>
          <w:szCs w:val="18"/>
        </w:rPr>
        <w:t xml:space="preserve">.  </w:t>
      </w:r>
    </w:p>
    <w:p w:rsidR="00991224" w:rsidRPr="00876BB5" w:rsidRDefault="00991224" w:rsidP="007F391D">
      <w:pPr>
        <w:widowControl w:val="0"/>
        <w:autoSpaceDE w:val="0"/>
        <w:autoSpaceDN w:val="0"/>
        <w:jc w:val="both"/>
        <w:rPr>
          <w:rFonts w:ascii="Arial" w:eastAsia="Arial" w:hAnsi="Arial" w:cs="Arial"/>
          <w:b/>
          <w:sz w:val="18"/>
          <w:szCs w:val="18"/>
          <w:u w:val="single"/>
          <w:lang w:eastAsia="en-US"/>
        </w:rPr>
      </w:pPr>
    </w:p>
    <w:p w:rsidR="00991224" w:rsidRPr="00876BB5" w:rsidRDefault="00991224" w:rsidP="007F391D">
      <w:pPr>
        <w:widowControl w:val="0"/>
        <w:autoSpaceDE w:val="0"/>
        <w:autoSpaceDN w:val="0"/>
        <w:jc w:val="both"/>
        <w:rPr>
          <w:rFonts w:ascii="Arial" w:eastAsia="Arial" w:hAnsi="Arial" w:cs="Arial"/>
          <w:b/>
          <w:sz w:val="18"/>
          <w:szCs w:val="18"/>
          <w:u w:val="single"/>
          <w:lang w:eastAsia="en-US"/>
        </w:rPr>
      </w:pPr>
    </w:p>
    <w:p w:rsidR="00B66657" w:rsidRPr="00876BB5" w:rsidRDefault="003B1A75" w:rsidP="00A82074">
      <w:pPr>
        <w:widowControl w:val="0"/>
        <w:autoSpaceDE w:val="0"/>
        <w:autoSpaceDN w:val="0"/>
        <w:jc w:val="both"/>
        <w:rPr>
          <w:rFonts w:ascii="Arial" w:eastAsia="Arial" w:hAnsi="Arial" w:cs="Arial"/>
          <w:sz w:val="18"/>
          <w:szCs w:val="18"/>
          <w:lang w:eastAsia="en-US"/>
        </w:rPr>
      </w:pPr>
      <w:r w:rsidRPr="00876BB5">
        <w:rPr>
          <w:rFonts w:ascii="Arial" w:eastAsia="Arial" w:hAnsi="Arial" w:cs="Arial"/>
          <w:sz w:val="18"/>
          <w:szCs w:val="18"/>
          <w:lang w:eastAsia="en-US"/>
        </w:rPr>
        <w:t>*4</w:t>
      </w:r>
      <w:r w:rsidR="00B84E58">
        <w:rPr>
          <w:rFonts w:ascii="Arial" w:eastAsia="Arial" w:hAnsi="Arial" w:cs="Arial"/>
          <w:sz w:val="18"/>
          <w:szCs w:val="18"/>
          <w:lang w:eastAsia="en-US"/>
        </w:rPr>
        <w:t>)</w:t>
      </w:r>
      <w:r w:rsidR="00A82074" w:rsidRPr="00876BB5">
        <w:rPr>
          <w:rFonts w:ascii="Arial" w:eastAsia="Arial" w:hAnsi="Arial" w:cs="Arial"/>
          <w:sz w:val="18"/>
          <w:szCs w:val="18"/>
          <w:lang w:eastAsia="en-US"/>
        </w:rPr>
        <w:t xml:space="preserve">Urząd uwzględni podczas oceny certyfikat jakości w oparciu o informacje zawarte we wniosku </w:t>
      </w:r>
      <w:r w:rsidR="00A82074" w:rsidRPr="00876BB5">
        <w:rPr>
          <w:rFonts w:ascii="Arial" w:eastAsia="Arial" w:hAnsi="Arial" w:cs="Arial"/>
          <w:sz w:val="18"/>
          <w:szCs w:val="18"/>
          <w:lang w:eastAsia="en-US"/>
        </w:rPr>
        <w:br/>
        <w:t xml:space="preserve">        o ile Wnioskodawca dołączy do wniosku kserokopię takiego dokumentu.</w:t>
      </w:r>
    </w:p>
    <w:p w:rsidR="00147495" w:rsidRPr="00876BB5" w:rsidRDefault="00147495" w:rsidP="00A82074">
      <w:pPr>
        <w:widowControl w:val="0"/>
        <w:autoSpaceDE w:val="0"/>
        <w:autoSpaceDN w:val="0"/>
        <w:jc w:val="both"/>
        <w:rPr>
          <w:rFonts w:ascii="Arial" w:eastAsia="Arial" w:hAnsi="Arial" w:cs="Arial"/>
          <w:sz w:val="18"/>
          <w:szCs w:val="18"/>
          <w:lang w:eastAsia="en-US"/>
        </w:rPr>
      </w:pPr>
    </w:p>
    <w:p w:rsidR="00F978F3" w:rsidRPr="00876BB5" w:rsidRDefault="003B1A75" w:rsidP="00F978F3">
      <w:pPr>
        <w:pStyle w:val="Tekstprzypisudolnego"/>
        <w:rPr>
          <w:sz w:val="18"/>
          <w:szCs w:val="18"/>
        </w:rPr>
      </w:pPr>
      <w:r w:rsidRPr="00876BB5">
        <w:rPr>
          <w:sz w:val="18"/>
          <w:szCs w:val="18"/>
        </w:rPr>
        <w:t>*5</w:t>
      </w:r>
      <w:r w:rsidR="00F978F3" w:rsidRPr="00876BB5">
        <w:rPr>
          <w:sz w:val="18"/>
          <w:szCs w:val="18"/>
        </w:rPr>
        <w:t xml:space="preserve">) </w:t>
      </w:r>
      <w:r w:rsidR="002228A8">
        <w:rPr>
          <w:sz w:val="18"/>
          <w:szCs w:val="18"/>
        </w:rPr>
        <w:t>Jeżeli realizator danej formy wsparcia nie posiada uprawnień do realizacji wskazane</w:t>
      </w:r>
      <w:r w:rsidR="003714A3">
        <w:rPr>
          <w:sz w:val="18"/>
          <w:szCs w:val="18"/>
        </w:rPr>
        <w:t>j formy wsparcia we wniosku</w:t>
      </w:r>
      <w:r w:rsidR="002228A8">
        <w:rPr>
          <w:sz w:val="18"/>
          <w:szCs w:val="18"/>
        </w:rPr>
        <w:t>, to ta forma wsparcia nie może być realizowana przez PUP.</w:t>
      </w:r>
    </w:p>
    <w:p w:rsidR="00F639F2" w:rsidRPr="00876BB5" w:rsidRDefault="00073977" w:rsidP="00F639F2">
      <w:pPr>
        <w:widowControl w:val="0"/>
        <w:autoSpaceDE w:val="0"/>
        <w:autoSpaceDN w:val="0"/>
        <w:jc w:val="both"/>
        <w:rPr>
          <w:rFonts w:ascii="Arial" w:eastAsia="Arial" w:hAnsi="Arial" w:cs="Arial"/>
          <w:sz w:val="18"/>
          <w:szCs w:val="18"/>
          <w:lang w:eastAsia="en-US"/>
        </w:rPr>
      </w:pPr>
      <w:r w:rsidRPr="00876BB5">
        <w:rPr>
          <w:sz w:val="18"/>
          <w:szCs w:val="18"/>
        </w:rPr>
        <w:br/>
      </w:r>
    </w:p>
    <w:p w:rsidR="0051761F" w:rsidRDefault="0051761F" w:rsidP="00F639F2">
      <w:pPr>
        <w:pStyle w:val="Tekstprzypisudolneg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F639F2">
        <w:rPr>
          <w:sz w:val="18"/>
          <w:szCs w:val="18"/>
        </w:rPr>
        <w:t>*6</w:t>
      </w:r>
      <w:r w:rsidR="00F639F2" w:rsidRPr="00876BB5">
        <w:rPr>
          <w:sz w:val="18"/>
          <w:szCs w:val="18"/>
        </w:rPr>
        <w:t xml:space="preserve">) Warunek, będzie sprawdzony w </w:t>
      </w:r>
      <w:r w:rsidR="00A1630B">
        <w:rPr>
          <w:sz w:val="18"/>
          <w:szCs w:val="18"/>
        </w:rPr>
        <w:t>oparciu o informacje zawarte w IV części wniosku – Uzasadnienie  wniosku</w:t>
      </w:r>
    </w:p>
    <w:p w:rsidR="002328AF" w:rsidRPr="002328AF" w:rsidRDefault="002328AF" w:rsidP="002328AF">
      <w:pPr>
        <w:widowControl w:val="0"/>
        <w:suppressAutoHyphens/>
        <w:snapToGrid w:val="0"/>
        <w:spacing w:line="100" w:lineRule="atLeast"/>
        <w:rPr>
          <w:rFonts w:ascii="Arial" w:hAnsi="Arial" w:cs="Arial"/>
          <w:bCs/>
          <w:noProof/>
          <w:color w:val="000000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lang w:eastAsia="en-US"/>
        </w:rPr>
        <w:t xml:space="preserve">tj.: </w:t>
      </w:r>
      <w:r>
        <w:rPr>
          <w:rFonts w:ascii="Arial" w:hAnsi="Arial" w:cs="Arial"/>
          <w:bCs/>
          <w:noProof/>
          <w:sz w:val="18"/>
          <w:szCs w:val="18"/>
        </w:rPr>
        <w:t>(</w:t>
      </w:r>
      <w:r w:rsidRPr="002328AF">
        <w:rPr>
          <w:rFonts w:ascii="Arial" w:hAnsi="Arial" w:cs="Arial"/>
          <w:bCs/>
          <w:noProof/>
          <w:sz w:val="18"/>
          <w:szCs w:val="18"/>
        </w:rPr>
        <w:t xml:space="preserve">Informacja o planach dotyczących dalszego zatrudnienia osób, które będą objęte kształceniem ustawicznym finansowanym ze </w:t>
      </w:r>
      <w:r w:rsidRPr="002328AF">
        <w:rPr>
          <w:rFonts w:ascii="Arial" w:hAnsi="Arial" w:cs="Arial"/>
          <w:bCs/>
          <w:noProof/>
          <w:color w:val="000000"/>
          <w:sz w:val="18"/>
          <w:szCs w:val="18"/>
        </w:rPr>
        <w:t>środków KFS</w:t>
      </w:r>
      <w:r>
        <w:rPr>
          <w:rFonts w:ascii="Arial" w:hAnsi="Arial" w:cs="Arial"/>
          <w:bCs/>
          <w:noProof/>
          <w:color w:val="000000"/>
          <w:sz w:val="18"/>
          <w:szCs w:val="18"/>
        </w:rPr>
        <w:t>).</w:t>
      </w:r>
    </w:p>
    <w:p w:rsidR="008B76D2" w:rsidRPr="00876BB5" w:rsidRDefault="008B76D2" w:rsidP="008B76D2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</w:p>
    <w:p w:rsidR="00A01BDD" w:rsidRDefault="00A01BDD" w:rsidP="00073977">
      <w:pPr>
        <w:rPr>
          <w:rFonts w:ascii="Arial" w:hAnsi="Arial" w:cs="Arial"/>
          <w:b/>
          <w:bCs/>
          <w:noProof/>
          <w:color w:val="000000"/>
          <w:sz w:val="18"/>
          <w:szCs w:val="18"/>
        </w:rPr>
      </w:pPr>
    </w:p>
    <w:p w:rsidR="00A01BDD" w:rsidRDefault="00A01BDD" w:rsidP="00073977">
      <w:pPr>
        <w:rPr>
          <w:rFonts w:ascii="Arial" w:hAnsi="Arial" w:cs="Arial"/>
          <w:b/>
          <w:bCs/>
          <w:noProof/>
          <w:color w:val="000000"/>
          <w:sz w:val="18"/>
          <w:szCs w:val="18"/>
        </w:rPr>
      </w:pPr>
    </w:p>
    <w:p w:rsidR="00A01BDD" w:rsidRPr="004C615F" w:rsidRDefault="00A01BDD" w:rsidP="00073977">
      <w:pPr>
        <w:rPr>
          <w:rFonts w:ascii="Arial" w:hAnsi="Arial" w:cs="Arial"/>
          <w:sz w:val="18"/>
          <w:szCs w:val="18"/>
        </w:rPr>
      </w:pPr>
    </w:p>
    <w:sectPr w:rsidR="00A01BDD" w:rsidRPr="004C615F" w:rsidSect="00E970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C8B" w:rsidRDefault="00120C8B" w:rsidP="00120C8B">
      <w:r>
        <w:separator/>
      </w:r>
    </w:p>
  </w:endnote>
  <w:endnote w:type="continuationSeparator" w:id="0">
    <w:p w:rsidR="00120C8B" w:rsidRDefault="00120C8B" w:rsidP="0012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5D8" w:rsidRDefault="001D65D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5D8" w:rsidRDefault="001D65D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5D8" w:rsidRDefault="001D65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C8B" w:rsidRDefault="00120C8B" w:rsidP="00120C8B">
      <w:r>
        <w:separator/>
      </w:r>
    </w:p>
  </w:footnote>
  <w:footnote w:type="continuationSeparator" w:id="0">
    <w:p w:rsidR="00120C8B" w:rsidRDefault="00120C8B" w:rsidP="00120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5D8" w:rsidRDefault="001D65D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8AC" w:rsidRPr="00076DAD" w:rsidRDefault="001268AC" w:rsidP="001268AC">
    <w:pPr>
      <w:jc w:val="right"/>
      <w:rPr>
        <w:rFonts w:ascii="Arial" w:hAnsi="Arial" w:cs="Arial"/>
        <w:sz w:val="16"/>
        <w:szCs w:val="16"/>
      </w:rPr>
    </w:pPr>
    <w:r w:rsidRPr="00076DAD">
      <w:rPr>
        <w:rFonts w:ascii="Arial" w:hAnsi="Arial" w:cs="Arial"/>
        <w:sz w:val="18"/>
        <w:szCs w:val="18"/>
      </w:rPr>
      <w:t xml:space="preserve">         </w:t>
    </w:r>
    <w:r w:rsidRPr="00076DAD">
      <w:rPr>
        <w:rFonts w:ascii="Arial" w:hAnsi="Arial" w:cs="Arial"/>
        <w:sz w:val="16"/>
        <w:szCs w:val="16"/>
      </w:rPr>
      <w:t>Załą</w:t>
    </w:r>
    <w:r w:rsidR="00C13E2B">
      <w:rPr>
        <w:rFonts w:ascii="Arial" w:hAnsi="Arial" w:cs="Arial"/>
        <w:sz w:val="16"/>
        <w:szCs w:val="16"/>
      </w:rPr>
      <w:t>cznik nr 3</w:t>
    </w:r>
    <w:r w:rsidRPr="00076DAD">
      <w:rPr>
        <w:rFonts w:ascii="Arial" w:hAnsi="Arial" w:cs="Arial"/>
        <w:sz w:val="16"/>
        <w:szCs w:val="16"/>
      </w:rPr>
      <w:t xml:space="preserve"> do zasad przyznawania </w:t>
    </w:r>
    <w:r w:rsidRPr="00076DAD">
      <w:rPr>
        <w:rFonts w:ascii="Arial" w:hAnsi="Arial" w:cs="Arial"/>
        <w:sz w:val="16"/>
        <w:szCs w:val="16"/>
      </w:rPr>
      <w:br/>
      <w:t>środków z Krajowego Funduszu Szkoleniowego</w:t>
    </w:r>
    <w:r w:rsidRPr="00076DAD">
      <w:rPr>
        <w:rFonts w:ascii="Arial" w:hAnsi="Arial" w:cs="Arial"/>
        <w:sz w:val="16"/>
        <w:szCs w:val="16"/>
      </w:rPr>
      <w:br/>
      <w:t xml:space="preserve"> w Powiatowym Urzędzie Pracy w Opatowie  </w:t>
    </w:r>
  </w:p>
  <w:p w:rsidR="00120C8B" w:rsidRDefault="00120C8B" w:rsidP="00120C8B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5D8" w:rsidRDefault="001D65D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5"/>
    <w:multiLevelType w:val="multilevel"/>
    <w:tmpl w:val="00000888"/>
    <w:lvl w:ilvl="0">
      <w:numFmt w:val="bullet"/>
      <w:lvlText w:val=""/>
      <w:lvlJc w:val="left"/>
      <w:pPr>
        <w:ind w:left="557" w:hanging="426"/>
      </w:pPr>
      <w:rPr>
        <w:rFonts w:ascii="Wingdings" w:hAnsi="Wingdings" w:cs="Wingdings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552" w:hanging="426"/>
      </w:pPr>
    </w:lvl>
    <w:lvl w:ilvl="2">
      <w:numFmt w:val="bullet"/>
      <w:lvlText w:val="•"/>
      <w:lvlJc w:val="left"/>
      <w:pPr>
        <w:ind w:left="2545" w:hanging="426"/>
      </w:pPr>
    </w:lvl>
    <w:lvl w:ilvl="3">
      <w:numFmt w:val="bullet"/>
      <w:lvlText w:val="•"/>
      <w:lvlJc w:val="left"/>
      <w:pPr>
        <w:ind w:left="3537" w:hanging="426"/>
      </w:pPr>
    </w:lvl>
    <w:lvl w:ilvl="4">
      <w:numFmt w:val="bullet"/>
      <w:lvlText w:val="•"/>
      <w:lvlJc w:val="left"/>
      <w:pPr>
        <w:ind w:left="4530" w:hanging="426"/>
      </w:pPr>
    </w:lvl>
    <w:lvl w:ilvl="5">
      <w:numFmt w:val="bullet"/>
      <w:lvlText w:val="•"/>
      <w:lvlJc w:val="left"/>
      <w:pPr>
        <w:ind w:left="5522" w:hanging="426"/>
      </w:pPr>
    </w:lvl>
    <w:lvl w:ilvl="6">
      <w:numFmt w:val="bullet"/>
      <w:lvlText w:val="•"/>
      <w:lvlJc w:val="left"/>
      <w:pPr>
        <w:ind w:left="6515" w:hanging="426"/>
      </w:pPr>
    </w:lvl>
    <w:lvl w:ilvl="7">
      <w:numFmt w:val="bullet"/>
      <w:lvlText w:val="•"/>
      <w:lvlJc w:val="left"/>
      <w:pPr>
        <w:ind w:left="7507" w:hanging="426"/>
      </w:pPr>
    </w:lvl>
    <w:lvl w:ilvl="8">
      <w:numFmt w:val="bullet"/>
      <w:lvlText w:val="•"/>
      <w:lvlJc w:val="left"/>
      <w:pPr>
        <w:ind w:left="8500" w:hanging="426"/>
      </w:pPr>
    </w:lvl>
  </w:abstractNum>
  <w:abstractNum w:abstractNumId="1" w15:restartNumberingAfterBreak="0">
    <w:nsid w:val="16D52B0A"/>
    <w:multiLevelType w:val="hybridMultilevel"/>
    <w:tmpl w:val="F5F8CC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916F2"/>
    <w:multiLevelType w:val="hybridMultilevel"/>
    <w:tmpl w:val="E75E94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A5427"/>
    <w:multiLevelType w:val="hybridMultilevel"/>
    <w:tmpl w:val="2ED046D6"/>
    <w:lvl w:ilvl="0" w:tplc="ED7AFB44">
      <w:start w:val="1"/>
      <w:numFmt w:val="upperRoman"/>
      <w:lvlText w:val="%1."/>
      <w:lvlJc w:val="left"/>
      <w:pPr>
        <w:ind w:left="934" w:hanging="34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169E1AAC">
      <w:numFmt w:val="bullet"/>
      <w:lvlText w:val="•"/>
      <w:lvlJc w:val="left"/>
      <w:pPr>
        <w:ind w:left="1968" w:hanging="348"/>
      </w:pPr>
      <w:rPr>
        <w:lang w:val="pl-PL" w:eastAsia="en-US" w:bidi="ar-SA"/>
      </w:rPr>
    </w:lvl>
    <w:lvl w:ilvl="2" w:tplc="B1082BB8">
      <w:numFmt w:val="bullet"/>
      <w:lvlText w:val="•"/>
      <w:lvlJc w:val="left"/>
      <w:pPr>
        <w:ind w:left="2997" w:hanging="348"/>
      </w:pPr>
      <w:rPr>
        <w:lang w:val="pl-PL" w:eastAsia="en-US" w:bidi="ar-SA"/>
      </w:rPr>
    </w:lvl>
    <w:lvl w:ilvl="3" w:tplc="7B1AF960">
      <w:numFmt w:val="bullet"/>
      <w:lvlText w:val="•"/>
      <w:lvlJc w:val="left"/>
      <w:pPr>
        <w:ind w:left="4025" w:hanging="348"/>
      </w:pPr>
      <w:rPr>
        <w:lang w:val="pl-PL" w:eastAsia="en-US" w:bidi="ar-SA"/>
      </w:rPr>
    </w:lvl>
    <w:lvl w:ilvl="4" w:tplc="5E0EBDB8">
      <w:numFmt w:val="bullet"/>
      <w:lvlText w:val="•"/>
      <w:lvlJc w:val="left"/>
      <w:pPr>
        <w:ind w:left="5054" w:hanging="348"/>
      </w:pPr>
      <w:rPr>
        <w:lang w:val="pl-PL" w:eastAsia="en-US" w:bidi="ar-SA"/>
      </w:rPr>
    </w:lvl>
    <w:lvl w:ilvl="5" w:tplc="B74ECDC2">
      <w:numFmt w:val="bullet"/>
      <w:lvlText w:val="•"/>
      <w:lvlJc w:val="left"/>
      <w:pPr>
        <w:ind w:left="6083" w:hanging="348"/>
      </w:pPr>
      <w:rPr>
        <w:lang w:val="pl-PL" w:eastAsia="en-US" w:bidi="ar-SA"/>
      </w:rPr>
    </w:lvl>
    <w:lvl w:ilvl="6" w:tplc="07C0A268">
      <w:numFmt w:val="bullet"/>
      <w:lvlText w:val="•"/>
      <w:lvlJc w:val="left"/>
      <w:pPr>
        <w:ind w:left="7111" w:hanging="348"/>
      </w:pPr>
      <w:rPr>
        <w:lang w:val="pl-PL" w:eastAsia="en-US" w:bidi="ar-SA"/>
      </w:rPr>
    </w:lvl>
    <w:lvl w:ilvl="7" w:tplc="F0E89126">
      <w:numFmt w:val="bullet"/>
      <w:lvlText w:val="•"/>
      <w:lvlJc w:val="left"/>
      <w:pPr>
        <w:ind w:left="8140" w:hanging="348"/>
      </w:pPr>
      <w:rPr>
        <w:lang w:val="pl-PL" w:eastAsia="en-US" w:bidi="ar-SA"/>
      </w:rPr>
    </w:lvl>
    <w:lvl w:ilvl="8" w:tplc="F06C0D2A">
      <w:numFmt w:val="bullet"/>
      <w:lvlText w:val="•"/>
      <w:lvlJc w:val="left"/>
      <w:pPr>
        <w:ind w:left="9169" w:hanging="348"/>
      </w:pPr>
      <w:rPr>
        <w:lang w:val="pl-PL" w:eastAsia="en-US" w:bidi="ar-SA"/>
      </w:rPr>
    </w:lvl>
  </w:abstractNum>
  <w:abstractNum w:abstractNumId="4" w15:restartNumberingAfterBreak="0">
    <w:nsid w:val="7B164743"/>
    <w:multiLevelType w:val="hybridMultilevel"/>
    <w:tmpl w:val="B994E9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872AF"/>
    <w:multiLevelType w:val="hybridMultilevel"/>
    <w:tmpl w:val="439E5E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BDE"/>
    <w:rsid w:val="0002397F"/>
    <w:rsid w:val="00044BB8"/>
    <w:rsid w:val="00073977"/>
    <w:rsid w:val="000802E7"/>
    <w:rsid w:val="00086A81"/>
    <w:rsid w:val="000934BD"/>
    <w:rsid w:val="000B20AF"/>
    <w:rsid w:val="000C1460"/>
    <w:rsid w:val="000C26AE"/>
    <w:rsid w:val="000C5815"/>
    <w:rsid w:val="000D76C8"/>
    <w:rsid w:val="000E266C"/>
    <w:rsid w:val="000E5F1C"/>
    <w:rsid w:val="000F6CD5"/>
    <w:rsid w:val="001003B6"/>
    <w:rsid w:val="00102093"/>
    <w:rsid w:val="00110068"/>
    <w:rsid w:val="00110CFD"/>
    <w:rsid w:val="00111CCE"/>
    <w:rsid w:val="001141CA"/>
    <w:rsid w:val="00120C8B"/>
    <w:rsid w:val="001268AC"/>
    <w:rsid w:val="00142F1C"/>
    <w:rsid w:val="00147495"/>
    <w:rsid w:val="00154AFE"/>
    <w:rsid w:val="0017388F"/>
    <w:rsid w:val="0018199B"/>
    <w:rsid w:val="0019387A"/>
    <w:rsid w:val="00196BDE"/>
    <w:rsid w:val="001D65D8"/>
    <w:rsid w:val="001E468C"/>
    <w:rsid w:val="001E6DB6"/>
    <w:rsid w:val="00214323"/>
    <w:rsid w:val="00215E10"/>
    <w:rsid w:val="002228A8"/>
    <w:rsid w:val="002328AF"/>
    <w:rsid w:val="00255903"/>
    <w:rsid w:val="002635D5"/>
    <w:rsid w:val="00267F4D"/>
    <w:rsid w:val="00284790"/>
    <w:rsid w:val="002A7A70"/>
    <w:rsid w:val="002C0F42"/>
    <w:rsid w:val="002C6FF1"/>
    <w:rsid w:val="002D6BAC"/>
    <w:rsid w:val="002F3E7D"/>
    <w:rsid w:val="002F5259"/>
    <w:rsid w:val="00305440"/>
    <w:rsid w:val="00310296"/>
    <w:rsid w:val="003328EA"/>
    <w:rsid w:val="003336A6"/>
    <w:rsid w:val="00344077"/>
    <w:rsid w:val="00347304"/>
    <w:rsid w:val="00356355"/>
    <w:rsid w:val="00356CCB"/>
    <w:rsid w:val="00357C14"/>
    <w:rsid w:val="003714A3"/>
    <w:rsid w:val="0039005B"/>
    <w:rsid w:val="00396304"/>
    <w:rsid w:val="003B1A75"/>
    <w:rsid w:val="003C5821"/>
    <w:rsid w:val="003D283B"/>
    <w:rsid w:val="003E04E0"/>
    <w:rsid w:val="003E434B"/>
    <w:rsid w:val="00400DD9"/>
    <w:rsid w:val="004222D3"/>
    <w:rsid w:val="00422B52"/>
    <w:rsid w:val="00444AE7"/>
    <w:rsid w:val="00473C3E"/>
    <w:rsid w:val="004C04C2"/>
    <w:rsid w:val="004C3B0B"/>
    <w:rsid w:val="004C5431"/>
    <w:rsid w:val="004C615F"/>
    <w:rsid w:val="004D32AF"/>
    <w:rsid w:val="004D428A"/>
    <w:rsid w:val="00503B60"/>
    <w:rsid w:val="00507432"/>
    <w:rsid w:val="0051761F"/>
    <w:rsid w:val="0053099B"/>
    <w:rsid w:val="00531D75"/>
    <w:rsid w:val="00535FFA"/>
    <w:rsid w:val="00541A2C"/>
    <w:rsid w:val="00551AF7"/>
    <w:rsid w:val="005650C0"/>
    <w:rsid w:val="005707C4"/>
    <w:rsid w:val="005A0FF9"/>
    <w:rsid w:val="005A4F68"/>
    <w:rsid w:val="005A4FAF"/>
    <w:rsid w:val="005B23A1"/>
    <w:rsid w:val="005D5C84"/>
    <w:rsid w:val="005E1ABC"/>
    <w:rsid w:val="005E6362"/>
    <w:rsid w:val="00620061"/>
    <w:rsid w:val="0062299B"/>
    <w:rsid w:val="006329F7"/>
    <w:rsid w:val="00635485"/>
    <w:rsid w:val="00641EF5"/>
    <w:rsid w:val="006452FA"/>
    <w:rsid w:val="00647CE9"/>
    <w:rsid w:val="00651F35"/>
    <w:rsid w:val="0067491D"/>
    <w:rsid w:val="00675B18"/>
    <w:rsid w:val="006771BA"/>
    <w:rsid w:val="006A0006"/>
    <w:rsid w:val="006A52D8"/>
    <w:rsid w:val="006A69B9"/>
    <w:rsid w:val="006C2D48"/>
    <w:rsid w:val="006D40DE"/>
    <w:rsid w:val="006D4A37"/>
    <w:rsid w:val="006E1FF2"/>
    <w:rsid w:val="006E380D"/>
    <w:rsid w:val="006E5F11"/>
    <w:rsid w:val="006E7FE8"/>
    <w:rsid w:val="0070397A"/>
    <w:rsid w:val="007106B0"/>
    <w:rsid w:val="00713593"/>
    <w:rsid w:val="007225B9"/>
    <w:rsid w:val="00726205"/>
    <w:rsid w:val="00731080"/>
    <w:rsid w:val="007375D5"/>
    <w:rsid w:val="007466AC"/>
    <w:rsid w:val="00750E5E"/>
    <w:rsid w:val="00753CAE"/>
    <w:rsid w:val="00761132"/>
    <w:rsid w:val="00761F61"/>
    <w:rsid w:val="00777719"/>
    <w:rsid w:val="007C3C73"/>
    <w:rsid w:val="007C71B0"/>
    <w:rsid w:val="007D7E17"/>
    <w:rsid w:val="007F2118"/>
    <w:rsid w:val="007F391D"/>
    <w:rsid w:val="008005F4"/>
    <w:rsid w:val="0080222E"/>
    <w:rsid w:val="0080655B"/>
    <w:rsid w:val="00810D5C"/>
    <w:rsid w:val="0081781B"/>
    <w:rsid w:val="00821655"/>
    <w:rsid w:val="00824A2D"/>
    <w:rsid w:val="0082770F"/>
    <w:rsid w:val="00827E76"/>
    <w:rsid w:val="008469DA"/>
    <w:rsid w:val="008502F1"/>
    <w:rsid w:val="00856B86"/>
    <w:rsid w:val="00871685"/>
    <w:rsid w:val="00874697"/>
    <w:rsid w:val="00876BB5"/>
    <w:rsid w:val="008A4BCD"/>
    <w:rsid w:val="008B2FDE"/>
    <w:rsid w:val="008B76D2"/>
    <w:rsid w:val="008C0651"/>
    <w:rsid w:val="008C5A97"/>
    <w:rsid w:val="008C642E"/>
    <w:rsid w:val="008E0343"/>
    <w:rsid w:val="008E7AB1"/>
    <w:rsid w:val="008F06C1"/>
    <w:rsid w:val="008F76ED"/>
    <w:rsid w:val="0090350C"/>
    <w:rsid w:val="00910813"/>
    <w:rsid w:val="00917F64"/>
    <w:rsid w:val="00931DA9"/>
    <w:rsid w:val="009628E2"/>
    <w:rsid w:val="00970CC1"/>
    <w:rsid w:val="009850CF"/>
    <w:rsid w:val="00990244"/>
    <w:rsid w:val="00991224"/>
    <w:rsid w:val="009A70E0"/>
    <w:rsid w:val="009B5EF6"/>
    <w:rsid w:val="009D3D30"/>
    <w:rsid w:val="009E71A5"/>
    <w:rsid w:val="00A01BDD"/>
    <w:rsid w:val="00A103A5"/>
    <w:rsid w:val="00A10C88"/>
    <w:rsid w:val="00A13D59"/>
    <w:rsid w:val="00A1630B"/>
    <w:rsid w:val="00A16D51"/>
    <w:rsid w:val="00A17682"/>
    <w:rsid w:val="00A32FB7"/>
    <w:rsid w:val="00A36DDE"/>
    <w:rsid w:val="00A4538D"/>
    <w:rsid w:val="00A51257"/>
    <w:rsid w:val="00A61F9C"/>
    <w:rsid w:val="00A62AAC"/>
    <w:rsid w:val="00A737F7"/>
    <w:rsid w:val="00A7755F"/>
    <w:rsid w:val="00A778B3"/>
    <w:rsid w:val="00A82074"/>
    <w:rsid w:val="00A856BA"/>
    <w:rsid w:val="00AB0A4E"/>
    <w:rsid w:val="00AC12D0"/>
    <w:rsid w:val="00AC5906"/>
    <w:rsid w:val="00AC5E80"/>
    <w:rsid w:val="00AD44ED"/>
    <w:rsid w:val="00AE3AB9"/>
    <w:rsid w:val="00B03C98"/>
    <w:rsid w:val="00B17049"/>
    <w:rsid w:val="00B22ADB"/>
    <w:rsid w:val="00B27FAA"/>
    <w:rsid w:val="00B331A5"/>
    <w:rsid w:val="00B361E5"/>
    <w:rsid w:val="00B42BA9"/>
    <w:rsid w:val="00B505C2"/>
    <w:rsid w:val="00B54963"/>
    <w:rsid w:val="00B66657"/>
    <w:rsid w:val="00B672D8"/>
    <w:rsid w:val="00B83E6D"/>
    <w:rsid w:val="00B84E58"/>
    <w:rsid w:val="00B84FBB"/>
    <w:rsid w:val="00B933EA"/>
    <w:rsid w:val="00BA1943"/>
    <w:rsid w:val="00BB1DF7"/>
    <w:rsid w:val="00BC2D93"/>
    <w:rsid w:val="00BD2E84"/>
    <w:rsid w:val="00BD3D45"/>
    <w:rsid w:val="00BE002B"/>
    <w:rsid w:val="00C00AED"/>
    <w:rsid w:val="00C043F2"/>
    <w:rsid w:val="00C05D98"/>
    <w:rsid w:val="00C13E2B"/>
    <w:rsid w:val="00C203FB"/>
    <w:rsid w:val="00C419D6"/>
    <w:rsid w:val="00C44BD0"/>
    <w:rsid w:val="00C501E7"/>
    <w:rsid w:val="00C54EDD"/>
    <w:rsid w:val="00C55CA0"/>
    <w:rsid w:val="00C67864"/>
    <w:rsid w:val="00C8133B"/>
    <w:rsid w:val="00C9581D"/>
    <w:rsid w:val="00CB75EF"/>
    <w:rsid w:val="00CD3727"/>
    <w:rsid w:val="00CD61C3"/>
    <w:rsid w:val="00CD67B4"/>
    <w:rsid w:val="00CE0439"/>
    <w:rsid w:val="00CE79C8"/>
    <w:rsid w:val="00D1053D"/>
    <w:rsid w:val="00D14CD6"/>
    <w:rsid w:val="00D447E7"/>
    <w:rsid w:val="00D61FDA"/>
    <w:rsid w:val="00D624A8"/>
    <w:rsid w:val="00D63632"/>
    <w:rsid w:val="00D86C5D"/>
    <w:rsid w:val="00D96724"/>
    <w:rsid w:val="00DB5415"/>
    <w:rsid w:val="00DB664B"/>
    <w:rsid w:val="00DD2301"/>
    <w:rsid w:val="00DE4B42"/>
    <w:rsid w:val="00DF0515"/>
    <w:rsid w:val="00DF4DB8"/>
    <w:rsid w:val="00E026FD"/>
    <w:rsid w:val="00E05765"/>
    <w:rsid w:val="00E12316"/>
    <w:rsid w:val="00E14E28"/>
    <w:rsid w:val="00E159C0"/>
    <w:rsid w:val="00E726BF"/>
    <w:rsid w:val="00E970CE"/>
    <w:rsid w:val="00EA4D12"/>
    <w:rsid w:val="00EE2B5E"/>
    <w:rsid w:val="00F01C29"/>
    <w:rsid w:val="00F0348A"/>
    <w:rsid w:val="00F04290"/>
    <w:rsid w:val="00F133B0"/>
    <w:rsid w:val="00F24FBC"/>
    <w:rsid w:val="00F3565D"/>
    <w:rsid w:val="00F421F5"/>
    <w:rsid w:val="00F465BA"/>
    <w:rsid w:val="00F46CF9"/>
    <w:rsid w:val="00F639F2"/>
    <w:rsid w:val="00F808CF"/>
    <w:rsid w:val="00F978F3"/>
    <w:rsid w:val="00FA2C0E"/>
    <w:rsid w:val="00FB2D40"/>
    <w:rsid w:val="00FB2E98"/>
    <w:rsid w:val="00FB3254"/>
    <w:rsid w:val="00FC658D"/>
    <w:rsid w:val="00FE4BD3"/>
    <w:rsid w:val="00FF39F8"/>
    <w:rsid w:val="00FF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E9747-4E95-4BEB-BD19-3CAB197C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5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C55C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55CA0"/>
    <w:pPr>
      <w:ind w:left="720"/>
      <w:contextualSpacing/>
    </w:pPr>
  </w:style>
  <w:style w:type="paragraph" w:customStyle="1" w:styleId="Default">
    <w:name w:val="Default"/>
    <w:rsid w:val="00C55C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55C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20C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0C8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0C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0C8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0DD9"/>
    <w:pPr>
      <w:widowControl w:val="0"/>
      <w:autoSpaceDE w:val="0"/>
      <w:autoSpaceDN w:val="0"/>
    </w:pPr>
    <w:rPr>
      <w:rFonts w:ascii="Arial" w:eastAsia="Arial" w:hAnsi="Arial" w:cs="Arial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0DD9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BE002B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Odwoanieprzypisudolnego">
    <w:name w:val="footnote reference"/>
    <w:uiPriority w:val="99"/>
    <w:semiHidden/>
    <w:unhideWhenUsed/>
    <w:rsid w:val="008B76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5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4</Pages>
  <Words>1426</Words>
  <Characters>8558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Kidoń</dc:creator>
  <cp:keywords/>
  <dc:description/>
  <cp:lastModifiedBy>Krystyna Kidoń</cp:lastModifiedBy>
  <cp:revision>289</cp:revision>
  <cp:lastPrinted>2025-02-11T09:01:00Z</cp:lastPrinted>
  <dcterms:created xsi:type="dcterms:W3CDTF">2022-01-21T13:34:00Z</dcterms:created>
  <dcterms:modified xsi:type="dcterms:W3CDTF">2025-07-28T11:05:00Z</dcterms:modified>
</cp:coreProperties>
</file>